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A0" w:rsidRDefault="00E10F4E" w:rsidP="009A48A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75686">
        <w:t xml:space="preserve"> </w:t>
      </w:r>
      <w:r w:rsidR="009A48A0" w:rsidRPr="00806781">
        <w:rPr>
          <w:b/>
          <w:caps/>
          <w:sz w:val="28"/>
          <w:szCs w:val="28"/>
        </w:rPr>
        <w:t xml:space="preserve">Domanda di candidatura </w:t>
      </w:r>
    </w:p>
    <w:p w:rsidR="009A48A0" w:rsidRPr="00806781" w:rsidRDefault="009A48A0" w:rsidP="009A48A0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per svolgere la</w:t>
      </w:r>
      <w:r w:rsidRPr="00806781">
        <w:rPr>
          <w:b/>
          <w:caps/>
          <w:sz w:val="28"/>
          <w:szCs w:val="28"/>
        </w:rPr>
        <w:t xml:space="preserve"> funzione </w:t>
      </w:r>
      <w:r w:rsidR="00F839AA">
        <w:rPr>
          <w:b/>
          <w:caps/>
          <w:sz w:val="28"/>
          <w:szCs w:val="28"/>
        </w:rPr>
        <w:t xml:space="preserve">di referente </w:t>
      </w:r>
      <w:r w:rsidRPr="00806781">
        <w:rPr>
          <w:b/>
          <w:caps/>
          <w:sz w:val="28"/>
          <w:szCs w:val="28"/>
        </w:rPr>
        <w:t xml:space="preserve"> </w:t>
      </w:r>
    </w:p>
    <w:p w:rsidR="009A48A0" w:rsidRPr="00691180" w:rsidRDefault="009A48A0" w:rsidP="009A48A0">
      <w:pPr>
        <w:autoSpaceDE w:val="0"/>
        <w:autoSpaceDN w:val="0"/>
        <w:adjustRightInd w:val="0"/>
      </w:pPr>
    </w:p>
    <w:p w:rsidR="009A48A0" w:rsidRDefault="009A48A0" w:rsidP="009A48A0">
      <w:pPr>
        <w:autoSpaceDE w:val="0"/>
        <w:autoSpaceDN w:val="0"/>
        <w:adjustRightInd w:val="0"/>
        <w:spacing w:line="360" w:lineRule="auto"/>
      </w:pPr>
    </w:p>
    <w:p w:rsidR="009A48A0" w:rsidRPr="00F839AA" w:rsidRDefault="009A48A0" w:rsidP="009A48A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39AA">
        <w:rPr>
          <w:sz w:val="24"/>
          <w:szCs w:val="24"/>
        </w:rPr>
        <w:t xml:space="preserve">IL/LA SOTTOSCRITTO/A _______________________________ NATO A ____________________ </w:t>
      </w:r>
    </w:p>
    <w:p w:rsidR="009A48A0" w:rsidRPr="00F839AA" w:rsidRDefault="009A48A0" w:rsidP="009A48A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39AA">
        <w:rPr>
          <w:sz w:val="24"/>
          <w:szCs w:val="24"/>
        </w:rPr>
        <w:t xml:space="preserve">IL _____________________ DOCENTE A TEMPO </w:t>
      </w:r>
      <w:r w:rsidRPr="00F839AA">
        <w:rPr>
          <w:sz w:val="24"/>
          <w:szCs w:val="24"/>
          <w:u w:val="single"/>
        </w:rPr>
        <w:t>IND./ DETER</w:t>
      </w:r>
      <w:r w:rsidRPr="00F839AA">
        <w:rPr>
          <w:sz w:val="24"/>
          <w:szCs w:val="24"/>
        </w:rPr>
        <w:t xml:space="preserve">.  PRESSO CODESTO ISTITUTO </w:t>
      </w:r>
    </w:p>
    <w:p w:rsidR="009A48A0" w:rsidRPr="00F839AA" w:rsidRDefault="009A48A0" w:rsidP="009A48A0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F839AA">
        <w:rPr>
          <w:b/>
          <w:sz w:val="24"/>
          <w:szCs w:val="24"/>
        </w:rPr>
        <w:t>CHIEDE</w:t>
      </w:r>
    </w:p>
    <w:p w:rsidR="009A48A0" w:rsidRPr="00F839AA" w:rsidRDefault="009A48A0" w:rsidP="009A48A0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F839AA">
        <w:rPr>
          <w:sz w:val="24"/>
          <w:szCs w:val="24"/>
        </w:rPr>
        <w:t>DI ESSERE NOMINATO RESPONSABILE DELLA FUNZIONE STRUMENTALE RELATIVA 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6"/>
        <w:gridCol w:w="5056"/>
      </w:tblGrid>
      <w:tr w:rsidR="009A48A0" w:rsidTr="00214DD2">
        <w:tc>
          <w:tcPr>
            <w:tcW w:w="10112" w:type="dxa"/>
            <w:gridSpan w:val="2"/>
            <w:vAlign w:val="bottom"/>
          </w:tcPr>
          <w:p w:rsidR="009A48A0" w:rsidRPr="005B1BE3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  <w:p w:rsidR="009A48A0" w:rsidRPr="005B1BE3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5B1BE3">
              <w:rPr>
                <w:b/>
                <w:sz w:val="28"/>
                <w:szCs w:val="28"/>
              </w:rPr>
              <w:t>TIPOLOGIA INCARICO</w:t>
            </w:r>
          </w:p>
          <w:p w:rsidR="009A48A0" w:rsidRPr="005B1BE3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  <w:tr w:rsidR="009A48A0" w:rsidTr="00214DD2">
        <w:tc>
          <w:tcPr>
            <w:tcW w:w="5056" w:type="dxa"/>
          </w:tcPr>
          <w:p w:rsidR="009A48A0" w:rsidRPr="005B1BE3" w:rsidRDefault="009A48A0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A48A0" w:rsidRPr="005B1BE3" w:rsidRDefault="00042224" w:rsidP="00214DD2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color w:val="003366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9A48A0" w:rsidRPr="005B1BE3">
              <w:rPr>
                <w:b/>
                <w:color w:val="003366"/>
                <w:sz w:val="28"/>
                <w:szCs w:val="28"/>
              </w:rPr>
              <w:instrText xml:space="preserve"> FORMCHECKBOX </w:instrText>
            </w:r>
            <w:r>
              <w:rPr>
                <w:b/>
                <w:color w:val="003366"/>
                <w:sz w:val="28"/>
                <w:szCs w:val="28"/>
              </w:rPr>
            </w:r>
            <w:r>
              <w:rPr>
                <w:b/>
                <w:color w:val="003366"/>
                <w:sz w:val="28"/>
                <w:szCs w:val="28"/>
              </w:rPr>
              <w:fldChar w:fldCharType="separate"/>
            </w:r>
            <w:r w:rsidRPr="005B1BE3">
              <w:rPr>
                <w:b/>
                <w:color w:val="003366"/>
                <w:sz w:val="28"/>
                <w:szCs w:val="28"/>
              </w:rPr>
              <w:fldChar w:fldCharType="end"/>
            </w:r>
            <w:bookmarkEnd w:id="0"/>
            <w:r w:rsidR="00F839AA">
              <w:rPr>
                <w:b/>
                <w:color w:val="003366"/>
                <w:sz w:val="28"/>
                <w:szCs w:val="28"/>
              </w:rPr>
              <w:t xml:space="preserve">  REFERENTE</w:t>
            </w:r>
            <w:r w:rsidR="009A48A0" w:rsidRPr="005B1BE3">
              <w:rPr>
                <w:b/>
                <w:color w:val="003366"/>
                <w:sz w:val="28"/>
                <w:szCs w:val="28"/>
              </w:rPr>
              <w:t xml:space="preserve"> 1 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 </w:t>
            </w:r>
            <w:r w:rsidR="00F839AA">
              <w:rPr>
                <w:rFonts w:ascii="Verdana" w:hAnsi="Verdana"/>
                <w:b/>
                <w:color w:val="002060"/>
                <w:sz w:val="22"/>
                <w:szCs w:val="22"/>
              </w:rPr>
              <w:t xml:space="preserve">REFERENTE INVALSI E RILEVAZIONI INTERNAZIONALI 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5056" w:type="dxa"/>
          </w:tcPr>
          <w:p w:rsidR="009A48A0" w:rsidRPr="005B1BE3" w:rsidRDefault="009A48A0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A48A0" w:rsidRPr="00F839AA" w:rsidRDefault="00042224" w:rsidP="00214DD2">
            <w:pPr>
              <w:ind w:left="360"/>
              <w:jc w:val="center"/>
              <w:rPr>
                <w:b/>
                <w:color w:val="002060"/>
                <w:sz w:val="28"/>
                <w:szCs w:val="28"/>
              </w:rPr>
            </w:pPr>
            <w:r w:rsidRPr="005B1BE3">
              <w:rPr>
                <w:b/>
                <w:color w:val="003366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8A0" w:rsidRPr="005B1BE3">
              <w:rPr>
                <w:b/>
                <w:color w:val="003366"/>
                <w:sz w:val="28"/>
                <w:szCs w:val="28"/>
              </w:rPr>
              <w:instrText xml:space="preserve"> FORMCHECKBOX </w:instrText>
            </w:r>
            <w:r>
              <w:rPr>
                <w:b/>
                <w:color w:val="003366"/>
                <w:sz w:val="28"/>
                <w:szCs w:val="28"/>
              </w:rPr>
            </w:r>
            <w:r>
              <w:rPr>
                <w:b/>
                <w:color w:val="003366"/>
                <w:sz w:val="28"/>
                <w:szCs w:val="28"/>
              </w:rPr>
              <w:fldChar w:fldCharType="separate"/>
            </w:r>
            <w:r w:rsidRPr="005B1BE3">
              <w:rPr>
                <w:b/>
                <w:color w:val="003366"/>
                <w:sz w:val="28"/>
                <w:szCs w:val="28"/>
              </w:rPr>
              <w:fldChar w:fldCharType="end"/>
            </w:r>
            <w:r w:rsidR="009A48A0" w:rsidRPr="005B1BE3">
              <w:rPr>
                <w:b/>
                <w:color w:val="003366"/>
                <w:sz w:val="28"/>
                <w:szCs w:val="28"/>
              </w:rPr>
              <w:t xml:space="preserve">  </w:t>
            </w:r>
            <w:r w:rsidR="00F839AA" w:rsidRPr="00F839AA">
              <w:rPr>
                <w:b/>
                <w:color w:val="002060"/>
                <w:sz w:val="28"/>
                <w:szCs w:val="28"/>
              </w:rPr>
              <w:t>REFERENTE 2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  <w:p w:rsidR="009A48A0" w:rsidRDefault="00F839AA" w:rsidP="00214DD2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rFonts w:ascii="Verdana" w:hAnsi="Verdana"/>
                <w:b/>
                <w:color w:val="002060"/>
                <w:sz w:val="22"/>
                <w:szCs w:val="22"/>
              </w:rPr>
              <w:t>REFERENTE DEL CORSO TECNICO DELLO SPORT E ATTIVITÀ SPORTIVE</w:t>
            </w:r>
          </w:p>
        </w:tc>
      </w:tr>
      <w:tr w:rsidR="009A48A0" w:rsidTr="00214DD2">
        <w:tc>
          <w:tcPr>
            <w:tcW w:w="5056" w:type="dxa"/>
          </w:tcPr>
          <w:p w:rsidR="009A48A0" w:rsidRPr="005B1BE3" w:rsidRDefault="009A48A0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A48A0" w:rsidRDefault="009A48A0" w:rsidP="00F839A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5056" w:type="dxa"/>
          </w:tcPr>
          <w:p w:rsidR="009A48A0" w:rsidRPr="005B1BE3" w:rsidRDefault="009A48A0" w:rsidP="00214DD2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9A48A0" w:rsidRPr="005B1BE3" w:rsidRDefault="009A48A0" w:rsidP="00214DD2">
            <w:pPr>
              <w:ind w:left="122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b/>
                <w:color w:val="003366"/>
                <w:sz w:val="28"/>
                <w:szCs w:val="28"/>
              </w:rPr>
              <w:t xml:space="preserve">  </w:t>
            </w:r>
            <w:r w:rsidR="00042224" w:rsidRPr="005B1BE3">
              <w:rPr>
                <w:b/>
                <w:color w:val="003366"/>
                <w:sz w:val="28"/>
                <w:szCs w:val="2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BE3">
              <w:rPr>
                <w:b/>
                <w:color w:val="003366"/>
                <w:sz w:val="28"/>
                <w:szCs w:val="28"/>
              </w:rPr>
              <w:instrText xml:space="preserve"> FORMCHECKBOX </w:instrText>
            </w:r>
            <w:r w:rsidR="00042224">
              <w:rPr>
                <w:b/>
                <w:color w:val="003366"/>
                <w:sz w:val="28"/>
                <w:szCs w:val="28"/>
              </w:rPr>
            </w:r>
            <w:r w:rsidR="00042224">
              <w:rPr>
                <w:b/>
                <w:color w:val="003366"/>
                <w:sz w:val="28"/>
                <w:szCs w:val="28"/>
              </w:rPr>
              <w:fldChar w:fldCharType="separate"/>
            </w:r>
            <w:r w:rsidR="00042224" w:rsidRPr="005B1BE3">
              <w:rPr>
                <w:b/>
                <w:color w:val="003366"/>
                <w:sz w:val="28"/>
                <w:szCs w:val="28"/>
              </w:rPr>
              <w:fldChar w:fldCharType="end"/>
            </w:r>
            <w:r w:rsidRPr="005B1BE3">
              <w:rPr>
                <w:b/>
                <w:color w:val="003366"/>
                <w:sz w:val="28"/>
                <w:szCs w:val="28"/>
              </w:rPr>
              <w:t xml:space="preserve">  </w:t>
            </w:r>
            <w:r w:rsidR="00F839AA">
              <w:rPr>
                <w:b/>
                <w:color w:val="003366"/>
                <w:sz w:val="28"/>
                <w:szCs w:val="28"/>
              </w:rPr>
              <w:t>REFERENTE 3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</w:pPr>
          </w:p>
          <w:p w:rsidR="00906E92" w:rsidRPr="005B1BE3" w:rsidRDefault="00906E92" w:rsidP="00906E92">
            <w:pPr>
              <w:ind w:left="360"/>
              <w:jc w:val="center"/>
              <w:rPr>
                <w:b/>
                <w:color w:val="003366"/>
                <w:sz w:val="28"/>
                <w:szCs w:val="28"/>
              </w:rPr>
            </w:pPr>
            <w:r w:rsidRPr="005B1BE3">
              <w:rPr>
                <w:rFonts w:ascii="Verdana" w:hAnsi="Verdana"/>
                <w:b/>
                <w:bCs/>
                <w:iCs/>
                <w:color w:val="002060"/>
                <w:sz w:val="22"/>
                <w:szCs w:val="22"/>
              </w:rPr>
              <w:t>R</w:t>
            </w:r>
            <w:r w:rsidR="00F839AA">
              <w:rPr>
                <w:rFonts w:ascii="Verdana" w:hAnsi="Verdana"/>
                <w:b/>
                <w:bCs/>
                <w:iCs/>
                <w:color w:val="002060"/>
                <w:sz w:val="22"/>
                <w:szCs w:val="22"/>
              </w:rPr>
              <w:t>EFERENTE BENESSERE DEGLI ALUNNI E CITTADINANZA ATTIVA</w:t>
            </w:r>
          </w:p>
          <w:p w:rsidR="009A48A0" w:rsidRDefault="009A48A0" w:rsidP="00214DD2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9A48A0" w:rsidRDefault="009A48A0" w:rsidP="009A48A0">
      <w:pPr>
        <w:ind w:left="-34"/>
        <w:jc w:val="center"/>
        <w:rPr>
          <w:b/>
          <w:sz w:val="28"/>
          <w:szCs w:val="28"/>
          <w:u w:val="single"/>
        </w:rPr>
      </w:pPr>
    </w:p>
    <w:p w:rsidR="009A48A0" w:rsidRPr="00446651" w:rsidRDefault="00F839AA" w:rsidP="009A48A0">
      <w:pPr>
        <w:ind w:left="-34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AZIONI COMUNI ai REFERENTI </w:t>
      </w:r>
      <w:r w:rsidR="009A48A0" w:rsidRPr="00446651">
        <w:rPr>
          <w:b/>
          <w:sz w:val="28"/>
          <w:szCs w:val="28"/>
          <w:u w:val="single"/>
        </w:rPr>
        <w:t>:</w:t>
      </w:r>
    </w:p>
    <w:p w:rsidR="009A48A0" w:rsidRPr="009A48A0" w:rsidRDefault="009A48A0" w:rsidP="009A48A0">
      <w:pPr>
        <w:autoSpaceDE w:val="0"/>
        <w:autoSpaceDN w:val="0"/>
        <w:adjustRightInd w:val="0"/>
        <w:rPr>
          <w:rFonts w:ascii="Century Schoolbook" w:hAnsi="Century Schoolbook" w:cs="Century Schoolbook"/>
          <w:color w:val="000000"/>
          <w:sz w:val="24"/>
          <w:szCs w:val="24"/>
        </w:rPr>
      </w:pPr>
    </w:p>
    <w:p w:rsidR="009A48A0" w:rsidRPr="009A48A0" w:rsidRDefault="00F839AA" w:rsidP="009A48A0">
      <w:pPr>
        <w:ind w:left="-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I docenti REFERENTI </w:t>
      </w:r>
      <w:r w:rsidR="009A48A0" w:rsidRPr="009A48A0">
        <w:rPr>
          <w:sz w:val="28"/>
          <w:szCs w:val="28"/>
        </w:rPr>
        <w:t>si occupano di quei particolari settori dell'organizzazione scolastica per i quali si rende necessario razionalizzare e ampliare le risorse, monitorare la qualità dei servizi e favorire formazione e innovazione.</w:t>
      </w:r>
      <w:r w:rsidR="009A48A0">
        <w:rPr>
          <w:sz w:val="28"/>
          <w:szCs w:val="28"/>
        </w:rPr>
        <w:t xml:space="preserve"> Pertanto tutti, tra l’altro, :</w:t>
      </w:r>
    </w:p>
    <w:p w:rsidR="009A48A0" w:rsidRPr="00C32ACE" w:rsidRDefault="009A48A0" w:rsidP="009A48A0">
      <w:pPr>
        <w:numPr>
          <w:ilvl w:val="0"/>
          <w:numId w:val="24"/>
        </w:numPr>
        <w:jc w:val="both"/>
        <w:rPr>
          <w:sz w:val="28"/>
          <w:szCs w:val="28"/>
        </w:rPr>
      </w:pPr>
      <w:r w:rsidRPr="00C32ACE">
        <w:rPr>
          <w:sz w:val="28"/>
          <w:szCs w:val="28"/>
        </w:rPr>
        <w:t>Predispo</w:t>
      </w:r>
      <w:r>
        <w:rPr>
          <w:sz w:val="28"/>
          <w:szCs w:val="28"/>
        </w:rPr>
        <w:t>ngono</w:t>
      </w:r>
      <w:r w:rsidRPr="00C32ACE">
        <w:rPr>
          <w:sz w:val="28"/>
          <w:szCs w:val="28"/>
        </w:rPr>
        <w:t xml:space="preserve"> interventi/azioni di </w:t>
      </w:r>
      <w:r>
        <w:rPr>
          <w:sz w:val="28"/>
          <w:szCs w:val="28"/>
        </w:rPr>
        <w:t xml:space="preserve">ampliamento, consolidamento, </w:t>
      </w:r>
      <w:r w:rsidRPr="00C32ACE">
        <w:rPr>
          <w:sz w:val="28"/>
          <w:szCs w:val="28"/>
        </w:rPr>
        <w:t>sostegno, compensazione e recupero relativamente alla propria Area</w:t>
      </w:r>
    </w:p>
    <w:p w:rsidR="009A48A0" w:rsidRPr="00C32ACE" w:rsidRDefault="009A48A0" w:rsidP="009A48A0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Cooperano</w:t>
      </w:r>
      <w:r w:rsidRPr="00C32ACE">
        <w:rPr>
          <w:sz w:val="28"/>
          <w:szCs w:val="28"/>
        </w:rPr>
        <w:t xml:space="preserve"> nella stesura di  progetti </w:t>
      </w:r>
    </w:p>
    <w:p w:rsidR="009A48A0" w:rsidRDefault="009A48A0" w:rsidP="00963633">
      <w:pPr>
        <w:numPr>
          <w:ilvl w:val="0"/>
          <w:numId w:val="24"/>
        </w:numPr>
        <w:spacing w:line="360" w:lineRule="auto"/>
      </w:pPr>
      <w:r w:rsidRPr="009A48A0">
        <w:rPr>
          <w:sz w:val="28"/>
          <w:szCs w:val="28"/>
        </w:rPr>
        <w:lastRenderedPageBreak/>
        <w:t xml:space="preserve"> Agiscono in stretta collaborazione e sinergia con il Dirigente Scolastico, le altre figure strumentali</w:t>
      </w:r>
      <w:r w:rsidR="00906E92">
        <w:rPr>
          <w:sz w:val="28"/>
          <w:szCs w:val="28"/>
        </w:rPr>
        <w:t xml:space="preserve"> e di Staff</w:t>
      </w:r>
      <w:r w:rsidRPr="009A48A0">
        <w:rPr>
          <w:sz w:val="28"/>
          <w:szCs w:val="28"/>
        </w:rPr>
        <w:t>, il Collegio Docenti e l’ufficio di segreteria.</w:t>
      </w:r>
    </w:p>
    <w:p w:rsidR="009A48A0" w:rsidRDefault="009A48A0" w:rsidP="009A48A0">
      <w:pPr>
        <w:jc w:val="center"/>
        <w:rPr>
          <w:b/>
          <w:sz w:val="36"/>
          <w:szCs w:val="36"/>
          <w:u w:val="single"/>
        </w:rPr>
      </w:pPr>
    </w:p>
    <w:p w:rsidR="009A48A0" w:rsidRPr="009A48A0" w:rsidRDefault="009A48A0" w:rsidP="009A48A0">
      <w:pPr>
        <w:jc w:val="center"/>
        <w:rPr>
          <w:sz w:val="36"/>
          <w:szCs w:val="36"/>
        </w:rPr>
      </w:pPr>
      <w:r w:rsidRPr="009A48A0">
        <w:rPr>
          <w:b/>
          <w:sz w:val="36"/>
          <w:szCs w:val="36"/>
          <w:u w:val="single"/>
        </w:rPr>
        <w:t xml:space="preserve">PROGETTO  </w:t>
      </w:r>
      <w:r w:rsidR="00F839AA">
        <w:rPr>
          <w:b/>
          <w:sz w:val="36"/>
          <w:szCs w:val="36"/>
          <w:u w:val="single"/>
        </w:rPr>
        <w:t xml:space="preserve">REFERENTE </w:t>
      </w:r>
      <w:r w:rsidRPr="009A48A0">
        <w:rPr>
          <w:b/>
          <w:sz w:val="36"/>
          <w:szCs w:val="36"/>
          <w:u w:val="single"/>
        </w:rPr>
        <w:t>n…….</w:t>
      </w:r>
    </w:p>
    <w:p w:rsidR="009A48A0" w:rsidRDefault="009A48A0" w:rsidP="009A48A0"/>
    <w:p w:rsidR="009A48A0" w:rsidRDefault="009A48A0" w:rsidP="009A48A0">
      <w:pPr>
        <w:spacing w:line="360" w:lineRule="auto"/>
        <w:jc w:val="both"/>
        <w:rPr>
          <w:sz w:val="24"/>
          <w:szCs w:val="24"/>
        </w:rPr>
      </w:pPr>
      <w:r>
        <w:t xml:space="preserve"> </w:t>
      </w:r>
      <w:r w:rsidRPr="008E2D8D">
        <w:rPr>
          <w:sz w:val="32"/>
        </w:rPr>
        <w:t xml:space="preserve">Indicare un PIANO  DI AZIONE </w:t>
      </w:r>
      <w:r w:rsidRPr="009A48A0">
        <w:rPr>
          <w:sz w:val="32"/>
        </w:rPr>
        <w:t>ANNUALE</w:t>
      </w:r>
      <w:r w:rsidRPr="009A48A0">
        <w:rPr>
          <w:sz w:val="24"/>
          <w:szCs w:val="24"/>
        </w:rPr>
        <w:t xml:space="preserve"> che, tra l’altro: 1) tenga conto della situazione reale della scuola e delle </w:t>
      </w:r>
      <w:r>
        <w:rPr>
          <w:sz w:val="24"/>
          <w:szCs w:val="24"/>
        </w:rPr>
        <w:t xml:space="preserve">sue  priorita’; 2) </w:t>
      </w:r>
      <w:r w:rsidRPr="009A48A0">
        <w:rPr>
          <w:sz w:val="24"/>
          <w:szCs w:val="24"/>
        </w:rPr>
        <w:t>espliciti gli obiettivi realizzabili nell’a</w:t>
      </w:r>
      <w:r>
        <w:rPr>
          <w:sz w:val="24"/>
          <w:szCs w:val="24"/>
        </w:rPr>
        <w:t>rco dell’anno scolastico;</w:t>
      </w:r>
    </w:p>
    <w:p w:rsidR="009A48A0" w:rsidRPr="009A48A0" w:rsidRDefault="009A48A0" w:rsidP="009A48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3) </w:t>
      </w:r>
      <w:r w:rsidRPr="009A48A0">
        <w:rPr>
          <w:sz w:val="24"/>
          <w:szCs w:val="24"/>
        </w:rPr>
        <w:t xml:space="preserve"> definisca le figure professionali della scuola con le quali si intende realizzare il proprio </w:t>
      </w:r>
      <w:r w:rsidR="00F839AA">
        <w:rPr>
          <w:sz w:val="24"/>
          <w:szCs w:val="24"/>
        </w:rPr>
        <w:t>intervento (ff.ss., fiduciari, coordinatori</w:t>
      </w:r>
      <w:r w:rsidRPr="009A48A0">
        <w:rPr>
          <w:sz w:val="24"/>
          <w:szCs w:val="24"/>
        </w:rPr>
        <w:t>, agenzie esterne,…)</w:t>
      </w:r>
    </w:p>
    <w:p w:rsidR="009A48A0" w:rsidRDefault="009A48A0" w:rsidP="009A48A0">
      <w:pPr>
        <w:spacing w:line="360" w:lineRule="auto"/>
        <w:jc w:val="both"/>
        <w:rPr>
          <w:b/>
          <w:sz w:val="24"/>
          <w:szCs w:val="24"/>
        </w:rPr>
      </w:pPr>
    </w:p>
    <w:p w:rsidR="009A48A0" w:rsidRPr="009A48A0" w:rsidRDefault="009A48A0" w:rsidP="009A48A0">
      <w:pPr>
        <w:spacing w:line="360" w:lineRule="auto"/>
        <w:jc w:val="center"/>
        <w:rPr>
          <w:sz w:val="28"/>
          <w:szCs w:val="24"/>
        </w:rPr>
      </w:pPr>
      <w:r w:rsidRPr="009A48A0">
        <w:rPr>
          <w:b/>
          <w:sz w:val="28"/>
          <w:szCs w:val="24"/>
        </w:rPr>
        <w:t>Descrizione progetto</w:t>
      </w:r>
      <w:r w:rsidRPr="009A48A0">
        <w:rPr>
          <w:sz w:val="28"/>
          <w:szCs w:val="24"/>
        </w:rPr>
        <w:t>:</w:t>
      </w:r>
    </w:p>
    <w:p w:rsidR="009A48A0" w:rsidRDefault="009A48A0" w:rsidP="009A48A0">
      <w:pPr>
        <w:spacing w:line="360" w:lineRule="auto"/>
        <w:jc w:val="both"/>
      </w:pPr>
    </w:p>
    <w:p w:rsidR="009A48A0" w:rsidRDefault="009A48A0" w:rsidP="009A48A0">
      <w:pPr>
        <w:spacing w:line="360" w:lineRule="auto"/>
      </w:pPr>
    </w:p>
    <w:p w:rsidR="00F839AA" w:rsidRDefault="00F839AA" w:rsidP="009A48A0">
      <w:pPr>
        <w:spacing w:line="360" w:lineRule="auto"/>
      </w:pPr>
    </w:p>
    <w:p w:rsidR="00F839AA" w:rsidRDefault="00F839AA" w:rsidP="009A48A0">
      <w:pPr>
        <w:spacing w:line="360" w:lineRule="auto"/>
      </w:pPr>
    </w:p>
    <w:p w:rsidR="009A48A0" w:rsidRDefault="009A48A0" w:rsidP="009A48A0">
      <w:pPr>
        <w:spacing w:line="360" w:lineRule="auto"/>
        <w:ind w:left="60"/>
        <w:rPr>
          <w:sz w:val="28"/>
          <w:szCs w:val="28"/>
          <w:u w:val="single"/>
        </w:rPr>
      </w:pPr>
      <w:r w:rsidRPr="00BD620A">
        <w:rPr>
          <w:sz w:val="28"/>
          <w:szCs w:val="28"/>
          <w:u w:val="single"/>
        </w:rPr>
        <w:t>A TAL FINE DICHIARA DI ESSERE IN POSSESSO DEI SEGUENTI REQUISITI:</w:t>
      </w:r>
    </w:p>
    <w:p w:rsidR="009A48A0" w:rsidRPr="009B13FB" w:rsidRDefault="009A48A0" w:rsidP="009A48A0">
      <w:pPr>
        <w:spacing w:line="360" w:lineRule="auto"/>
        <w:ind w:left="60"/>
        <w:rPr>
          <w:sz w:val="16"/>
          <w:szCs w:val="16"/>
        </w:rPr>
      </w:pPr>
    </w:p>
    <w:p w:rsidR="009A48A0" w:rsidRDefault="00042224" w:rsidP="009A48A0">
      <w:pPr>
        <w:numPr>
          <w:ilvl w:val="0"/>
          <w:numId w:val="25"/>
        </w:num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3.3pt;margin-top:-.05pt;width:27.75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m4BKAIAAE8EAAAOAAAAZHJzL2Uyb0RvYy54bWysVNtu2zAMfR+wfxD0vthxky414hRdugwD&#10;ugvQ7gNkWbaFSaImKbG7ry8lp1nQDXsY5gdBFKmjw0PS6+tRK3IQzkswFZ3PckqE4dBI01X028Pu&#10;zYoSH5hpmAIjKvooPL3evH61HmwpCuhBNcIRBDG+HGxF+xBsmWWe90IzPwMrDDpbcJoFNF2XNY4N&#10;iK5VVuT5ZTaAa6wDLrzH09vJSTcJv20FD1/a1otAVEWRW0irS2sd12yzZmXnmO0lP9Jg/8BCM2nw&#10;0RPULQuM7J38DUpL7sBDG2YcdAZtK7lIOWA28/xFNvc9syLlguJ4e5LJ/z9Y/vnw1RHZVLSgxDCN&#10;JXoQYyDvYCQXUZ3B+hKD7i2GhRGPscopU2/vgH/3xMC2Z6YTN87B0AvWILt5vJmdXZ1wfASph0/Q&#10;4DNsHyABja3TUToUgyA6VunxVJlIhePhxbJYFEtKOLqKYnWZp8plrHy+bJ0PHwRoEjcVdVj4BM4O&#10;dz5EMqx8DolveVCy2UmlkuG6eqscOTBskl36Ev8XYcqQoaJXS+Txd4g8fX+C0DJgtyupK7o6BbEy&#10;qvbeNKkXA5Nq2iNlZY4yRuUmDcNYj8ey1NA8oqAOpq7GKcRND+4nJQN2dEX9jz1zghL10WBRruaL&#10;RRyBZCyWbws03LmnPvcwwxGqooGSabsN09jsrZNdjy9NbWDgBgvZyiRyrPjE6sgbuzZpf5ywOBbn&#10;dor69R/YPAEAAP//AwBQSwMEFAAGAAgAAAAhABrdRqfgAAAACAEAAA8AAABkcnMvZG93bnJldi54&#10;bWxMj8FOwzAQRO9I/IO1SFxQ6zSFJA1xKoQEojdoK7i6sZtE2Otgu2n4e5YT3GY1o5m31Xqyho3a&#10;h96hgMU8AaaxcarHVsB+9zQrgIUoUUnjUAv41gHW9eVFJUvlzvimx21sGZVgKKWALsah5Dw0nbYy&#10;zN2gkbyj81ZGOn3LlZdnKreGp0mScSt7pIVODvqx083n9mQFFLcv40fYLF/fm+xoVvEmH5+/vBDX&#10;V9PDPbCop/gXhl98QoeamA7uhCowIyBPs4yiAmYLYOTnRUriIGB5twJeV/z/A/UPAAAA//8DAFBL&#10;AQItABQABgAIAAAAIQC2gziS/gAAAOEBAAATAAAAAAAAAAAAAAAAAAAAAABbQ29udGVudF9UeXBl&#10;c10ueG1sUEsBAi0AFAAGAAgAAAAhADj9If/WAAAAlAEAAAsAAAAAAAAAAAAAAAAALwEAAF9yZWxz&#10;Ly5yZWxzUEsBAi0AFAAGAAgAAAAhAKGCbgEoAgAATwQAAA4AAAAAAAAAAAAAAAAALgIAAGRycy9l&#10;Mm9Eb2MueG1sUEsBAi0AFAAGAAgAAAAhABrdRqfgAAAACAEAAA8AAAAAAAAAAAAAAAAAggQAAGRy&#10;cy9kb3ducmV2LnhtbFBLBQYAAAAABAAEAPMAAACPBQAAAAA=&#10;">
            <v:textbox>
              <w:txbxContent>
                <w:p w:rsidR="009A48A0" w:rsidRDefault="009A48A0" w:rsidP="009A48A0"/>
              </w:txbxContent>
            </v:textbox>
          </v:shape>
        </w:pict>
      </w:r>
      <w:r w:rsidR="009A48A0">
        <w:rPr>
          <w:sz w:val="28"/>
          <w:szCs w:val="28"/>
        </w:rPr>
        <w:t>Appartenenza alla scuola da almeno 1 anno a.s.</w:t>
      </w:r>
    </w:p>
    <w:p w:rsidR="009A48A0" w:rsidRDefault="009A48A0" w:rsidP="009A48A0">
      <w:pPr>
        <w:ind w:left="720"/>
        <w:jc w:val="both"/>
      </w:pPr>
      <w:r>
        <w:rPr>
          <w:sz w:val="28"/>
          <w:szCs w:val="28"/>
        </w:rPr>
        <w:t xml:space="preserve"> (</w:t>
      </w:r>
      <w:r w:rsidRPr="00CD2546">
        <w:rPr>
          <w:u w:val="single"/>
        </w:rPr>
        <w:t>con cattedra completa</w:t>
      </w:r>
      <w:r w:rsidRPr="00CD2546">
        <w:t xml:space="preserve">  ) </w:t>
      </w:r>
    </w:p>
    <w:p w:rsidR="009A48A0" w:rsidRDefault="00042224" w:rsidP="009A48A0">
      <w:pPr>
        <w:ind w:left="720"/>
        <w:jc w:val="both"/>
      </w:pPr>
      <w:r w:rsidRPr="00042224">
        <w:rPr>
          <w:noProof/>
          <w:sz w:val="28"/>
          <w:szCs w:val="28"/>
        </w:rPr>
        <w:pict>
          <v:shape id="Text Box 2" o:spid="_x0000_s1027" type="#_x0000_t202" style="position:absolute;left:0;text-align:left;margin-left:363.3pt;margin-top:7.2pt;width:27.75pt;height:20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UBKQIAAFYEAAAOAAAAZHJzL2Uyb0RvYy54bWysVNuO0zAQfUfiHyy/07ShpbtR09XSpQhp&#10;uUi7fIDjOImF7TG226R8/Y6dbKkA8YDIg+XxjI/PzJnJ5mbQihyF8xJMSRezOSXCcKilaUv69XH/&#10;6ooSH5ipmQIjSnoSnt5sX77Y9LYQOXSgauEIghhf9LakXQi2yDLPO6GZn4EVBp0NOM0Cmq7Nasd6&#10;RNcqy+fzN1kPrrYOuPAeT+9GJ90m/KYRPHxuGi8CUSVFbiGtLq1VXLPthhWtY7aTfKLB/oGFZtLg&#10;o2eoOxYYOTj5G5SW3IGHJsw46AyaRnKRcsBsFvNfsnnomBUpFyyOt+cy+f8Hyz8dvzgia9SOEsM0&#10;SvQohkDewkDyWJ3e+gKDHiyGhQGPY2TM1Nt74N88MbDrmGnFrXPQd4LVyG4Rb2YXV0ccH0Gq/iPU&#10;+Aw7BEhAQ+N0BMRiEERHlU5nZSIVjoevV/kyX1HC0ZWv1ov1Kr3AiufL1vnwXoAmcVNSh8IncHa8&#10;9yGSYcVzSCIPStZ7qVQyXFvtlCNHhk2yT9+E7i/DlCF9Sa9XyOPvEPP0/QlCy4DdrqQu6dU5iBWx&#10;au9MnXoxMKnGPVJWZipjrNxYwzBUw6TXpE4F9Qnr6mBsbhxG3HTgflDSY2OX1H8/MCcoUR8ManO9&#10;WC7jJCRjuVrnaLhLT3XpYYYjVEkDJeN2F8bpOVgn2w5fGrvBwC3q2chU6yj8yGqij82bJJgGLU7H&#10;pZ2ifv4Otk8AAAD//wMAUEsDBBQABgAIAAAAIQA9t3FL3wAAAAkBAAAPAAAAZHJzL2Rvd25yZXYu&#10;eG1sTI/BTsMwEETvSPyDtUhcEHUaQpKGOBVCAsEN2gqubuwmEfY62G4a/p7lBMfVPM28rdezNWzS&#10;PgwOBSwXCTCNrVMDdgJ228frEliIEpU0DrWAbx1g3Zyf1bJS7oRvetrEjlEJhkoK6GMcK85D22sr&#10;w8KNGik7OG9lpNN3XHl5onJreJokObdyQFro5agfet1+bo5WQJk9Tx/h5eb1vc0PZhWviunpywtx&#10;eTHf3wGLeo5/MPzqkzo05LR3R1SBGQFFmueEUpBlwAgoynQJbC/gNlsBb2r+/4PmBwAA//8DAFBL&#10;AQItABQABgAIAAAAIQC2gziS/gAAAOEBAAATAAAAAAAAAAAAAAAAAAAAAABbQ29udGVudF9UeXBl&#10;c10ueG1sUEsBAi0AFAAGAAgAAAAhADj9If/WAAAAlAEAAAsAAAAAAAAAAAAAAAAALwEAAF9yZWxz&#10;Ly5yZWxzUEsBAi0AFAAGAAgAAAAhAPgzdQEpAgAAVgQAAA4AAAAAAAAAAAAAAAAALgIAAGRycy9l&#10;Mm9Eb2MueG1sUEsBAi0AFAAGAAgAAAAhAD23cUvfAAAACQEAAA8AAAAAAAAAAAAAAAAAgwQAAGRy&#10;cy9kb3ducmV2LnhtbFBLBQYAAAAABAAEAPMAAACPBQAAAAA=&#10;">
            <v:textbox>
              <w:txbxContent>
                <w:p w:rsidR="009A48A0" w:rsidRDefault="009A48A0" w:rsidP="009A48A0"/>
              </w:txbxContent>
            </v:textbox>
          </v:shape>
        </w:pict>
      </w:r>
    </w:p>
    <w:p w:rsidR="009A48A0" w:rsidRDefault="009A48A0" w:rsidP="009A48A0">
      <w:pPr>
        <w:numPr>
          <w:ilvl w:val="0"/>
          <w:numId w:val="25"/>
        </w:numPr>
        <w:spacing w:line="480" w:lineRule="auto"/>
        <w:jc w:val="both"/>
        <w:rPr>
          <w:sz w:val="28"/>
          <w:szCs w:val="28"/>
        </w:rPr>
      </w:pPr>
      <w:r w:rsidRPr="00BD620A">
        <w:rPr>
          <w:sz w:val="28"/>
          <w:szCs w:val="28"/>
        </w:rPr>
        <w:t>Possesso di competenze informatiche certificate</w:t>
      </w:r>
    </w:p>
    <w:p w:rsidR="009A48A0" w:rsidRPr="008E2D8D" w:rsidRDefault="009A48A0" w:rsidP="009A48A0">
      <w:pPr>
        <w:numPr>
          <w:ilvl w:val="0"/>
          <w:numId w:val="25"/>
        </w:numPr>
        <w:spacing w:line="480" w:lineRule="auto"/>
        <w:jc w:val="both"/>
        <w:rPr>
          <w:b/>
          <w:bCs/>
          <w:iCs/>
          <w:sz w:val="28"/>
          <w:szCs w:val="28"/>
        </w:rPr>
      </w:pPr>
      <w:r>
        <w:rPr>
          <w:sz w:val="28"/>
          <w:szCs w:val="28"/>
        </w:rPr>
        <w:t>Possesso dei seguenti titoli ed esperienze professionali attinenti alla funzione richiesta (</w:t>
      </w:r>
      <w:r w:rsidRPr="008E2D8D">
        <w:rPr>
          <w:bCs/>
          <w:iCs/>
        </w:rPr>
        <w:t>Laurea, Master, ecc.; seminari, corsi di formazione</w:t>
      </w:r>
      <w:r w:rsidRPr="008E2D8D">
        <w:t xml:space="preserve"> ; </w:t>
      </w:r>
      <w:r>
        <w:rPr>
          <w:bCs/>
          <w:iCs/>
        </w:rPr>
        <w:t>i</w:t>
      </w:r>
      <w:r w:rsidRPr="008E2D8D">
        <w:rPr>
          <w:bCs/>
          <w:iCs/>
        </w:rPr>
        <w:t>ncarichi specifici svolti, ecc.</w:t>
      </w:r>
      <w:r>
        <w:rPr>
          <w:b/>
          <w:bCs/>
          <w:iCs/>
          <w:sz w:val="28"/>
          <w:szCs w:val="28"/>
        </w:rPr>
        <w:t>)</w:t>
      </w:r>
    </w:p>
    <w:tbl>
      <w:tblPr>
        <w:tblW w:w="0" w:type="auto"/>
        <w:tblLook w:val="00A0"/>
      </w:tblPr>
      <w:tblGrid>
        <w:gridCol w:w="5056"/>
        <w:gridCol w:w="5056"/>
      </w:tblGrid>
      <w:tr w:rsidR="009A48A0" w:rsidRPr="00AB0F9E" w:rsidTr="00214DD2">
        <w:tc>
          <w:tcPr>
            <w:tcW w:w="5056" w:type="dxa"/>
          </w:tcPr>
          <w:p w:rsidR="009A48A0" w:rsidRPr="00AB0F9E" w:rsidRDefault="009A48A0" w:rsidP="00214D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Pescara</w:t>
            </w:r>
            <w:r w:rsidRPr="00AB0F9E">
              <w:rPr>
                <w:sz w:val="28"/>
                <w:szCs w:val="28"/>
              </w:rPr>
              <w:t>, …………………..</w:t>
            </w:r>
          </w:p>
        </w:tc>
        <w:tc>
          <w:tcPr>
            <w:tcW w:w="5056" w:type="dxa"/>
          </w:tcPr>
          <w:p w:rsidR="009A48A0" w:rsidRDefault="009A48A0" w:rsidP="00214DD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9A48A0" w:rsidRPr="00AB0F9E" w:rsidRDefault="009A48A0" w:rsidP="00214DD2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AB0F9E">
              <w:rPr>
                <w:sz w:val="28"/>
                <w:szCs w:val="28"/>
              </w:rPr>
              <w:t>FIRMA DEL RICHIEDENTE</w:t>
            </w:r>
          </w:p>
        </w:tc>
      </w:tr>
    </w:tbl>
    <w:p w:rsidR="00E10F4E" w:rsidRPr="00B75686" w:rsidRDefault="00E10F4E" w:rsidP="00B75686">
      <w:bookmarkStart w:id="1" w:name="_GoBack"/>
      <w:bookmarkEnd w:id="1"/>
    </w:p>
    <w:sectPr w:rsidR="00E10F4E" w:rsidRPr="00B75686" w:rsidSect="007C0C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567" w:bottom="284" w:left="56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701" w:rsidRDefault="00872701">
      <w:r>
        <w:separator/>
      </w:r>
    </w:p>
  </w:endnote>
  <w:endnote w:type="continuationSeparator" w:id="0">
    <w:p w:rsidR="00872701" w:rsidRDefault="00872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4E" w:rsidRDefault="00042224" w:rsidP="000C04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10F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10F4E" w:rsidRDefault="00E10F4E" w:rsidP="000A58F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4E" w:rsidRDefault="00042224" w:rsidP="000C04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10F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7270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10F4E" w:rsidRDefault="00E10F4E" w:rsidP="000A58F0">
    <w:pPr>
      <w:ind w:right="360"/>
      <w:jc w:val="center"/>
    </w:pPr>
  </w:p>
  <w:p w:rsidR="00E10F4E" w:rsidRDefault="00E10F4E" w:rsidP="001D68AD">
    <w:pPr>
      <w:jc w:val="center"/>
    </w:pPr>
    <w:r>
      <w:t>C.F. 91111430681</w:t>
    </w:r>
  </w:p>
  <w:p w:rsidR="00E10F4E" w:rsidRDefault="00E10F4E" w:rsidP="002A1F20">
    <w:pPr>
      <w:jc w:val="center"/>
    </w:pPr>
    <w:r>
      <w:t>Via Tiburtina, 202  65129 Pescara Tel. 085 4308332 - 4318880 Fax. 085 4311576</w:t>
    </w:r>
  </w:p>
  <w:p w:rsidR="00E10F4E" w:rsidRDefault="00E10F4E" w:rsidP="002A1F20">
    <w:pPr>
      <w:jc w:val="center"/>
    </w:pPr>
    <w:r>
      <w:t xml:space="preserve"> </w:t>
    </w:r>
    <w:hyperlink r:id="rId1" w:history="1">
      <w:r w:rsidRPr="00910238">
        <w:rPr>
          <w:rStyle w:val="Collegamentoipertestuale"/>
        </w:rPr>
        <w:t>PETD07000X@ISTRUZIONE.IT</w:t>
      </w:r>
    </w:hyperlink>
    <w:r>
      <w:t xml:space="preserve"> </w:t>
    </w:r>
  </w:p>
  <w:p w:rsidR="00E10F4E" w:rsidRDefault="00E10F4E" w:rsidP="002A1F20">
    <w:pPr>
      <w:jc w:val="center"/>
      <w:rPr>
        <w:i/>
        <w:iCs/>
        <w:sz w:val="22"/>
      </w:rPr>
    </w:pPr>
    <w:r>
      <w:t xml:space="preserve">  </w:t>
    </w:r>
    <w:hyperlink r:id="rId2" w:history="1">
      <w:r w:rsidRPr="00910238">
        <w:rPr>
          <w:rStyle w:val="Collegamentoipertestuale"/>
          <w:i/>
          <w:iCs/>
          <w:sz w:val="22"/>
        </w:rPr>
        <w:t>www.manthone.gov.it</w:t>
      </w:r>
    </w:hyperlink>
  </w:p>
  <w:p w:rsidR="00E10F4E" w:rsidRDefault="00E10F4E" w:rsidP="002A1F20">
    <w:pPr>
      <w:jc w:val="center"/>
      <w:rPr>
        <w:sz w:val="22"/>
      </w:rPr>
    </w:pPr>
  </w:p>
  <w:p w:rsidR="00E10F4E" w:rsidRDefault="00E10F4E">
    <w:pPr>
      <w:jc w:val="center"/>
    </w:pPr>
  </w:p>
  <w:p w:rsidR="00E10F4E" w:rsidRDefault="00E10F4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AB" w:rsidRDefault="001377A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701" w:rsidRDefault="00872701">
      <w:r>
        <w:separator/>
      </w:r>
    </w:p>
  </w:footnote>
  <w:footnote w:type="continuationSeparator" w:id="0">
    <w:p w:rsidR="00872701" w:rsidRDefault="008727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AB" w:rsidRDefault="001377A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AB" w:rsidRDefault="001377AB" w:rsidP="001377AB">
    <w:pPr>
      <w:pStyle w:val="Titolo1"/>
      <w:tabs>
        <w:tab w:val="center" w:pos="4819"/>
      </w:tabs>
      <w:rPr>
        <w:rFonts w:ascii="Garamond" w:hAnsi="Garamond"/>
        <w:noProof/>
        <w:sz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78105</wp:posOffset>
          </wp:positionH>
          <wp:positionV relativeFrom="paragraph">
            <wp:posOffset>73660</wp:posOffset>
          </wp:positionV>
          <wp:extent cx="733425" cy="752475"/>
          <wp:effectExtent l="0" t="0" r="0" b="0"/>
          <wp:wrapNone/>
          <wp:docPr id="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5850255</wp:posOffset>
          </wp:positionH>
          <wp:positionV relativeFrom="paragraph">
            <wp:posOffset>73660</wp:posOffset>
          </wp:positionV>
          <wp:extent cx="666750" cy="752475"/>
          <wp:effectExtent l="19050" t="0" r="0" b="0"/>
          <wp:wrapNone/>
          <wp:docPr id="6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4267200</wp:posOffset>
          </wp:positionH>
          <wp:positionV relativeFrom="paragraph">
            <wp:posOffset>113665</wp:posOffset>
          </wp:positionV>
          <wp:extent cx="943610" cy="388620"/>
          <wp:effectExtent l="19050" t="0" r="8890" b="0"/>
          <wp:wrapNone/>
          <wp:docPr id="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t="19331" b="22624"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911225</wp:posOffset>
          </wp:positionH>
          <wp:positionV relativeFrom="paragraph">
            <wp:posOffset>74295</wp:posOffset>
          </wp:positionV>
          <wp:extent cx="3188970" cy="496570"/>
          <wp:effectExtent l="19050" t="0" r="0" b="0"/>
          <wp:wrapNone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560" t="3946" r="768" b="7471"/>
                  <a:stretch>
                    <a:fillRect/>
                  </a:stretch>
                </pic:blipFill>
                <pic:spPr bwMode="auto">
                  <a:xfrm>
                    <a:off x="0" y="0"/>
                    <a:ext cx="3188970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377AB" w:rsidRDefault="001377AB" w:rsidP="001377AB">
    <w:pPr>
      <w:pStyle w:val="Titolo1"/>
      <w:tabs>
        <w:tab w:val="center" w:pos="4819"/>
      </w:tabs>
      <w:rPr>
        <w:rFonts w:ascii="Garamond" w:hAnsi="Garamond"/>
        <w:sz w:val="40"/>
      </w:rPr>
    </w:pPr>
  </w:p>
  <w:p w:rsidR="001377AB" w:rsidRDefault="001377AB" w:rsidP="001377AB">
    <w:pPr>
      <w:pStyle w:val="Titolo1"/>
      <w:tabs>
        <w:tab w:val="center" w:pos="4819"/>
      </w:tabs>
      <w:rPr>
        <w:rFonts w:ascii="Garamond" w:hAnsi="Garamond"/>
        <w:sz w:val="2"/>
      </w:rPr>
    </w:pPr>
  </w:p>
  <w:p w:rsidR="001377AB" w:rsidRDefault="001377AB" w:rsidP="001377AB">
    <w:pPr>
      <w:pStyle w:val="Titolo1"/>
      <w:tabs>
        <w:tab w:val="center" w:pos="4819"/>
      </w:tabs>
      <w:rPr>
        <w:rFonts w:ascii="Garamond" w:hAnsi="Garamond"/>
        <w:sz w:val="20"/>
      </w:rPr>
    </w:pPr>
    <w:r>
      <w:rPr>
        <w:rFonts w:ascii="Cambria" w:hAnsi="Cambria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8509635</wp:posOffset>
          </wp:positionH>
          <wp:positionV relativeFrom="paragraph">
            <wp:posOffset>90805</wp:posOffset>
          </wp:positionV>
          <wp:extent cx="394970" cy="476250"/>
          <wp:effectExtent l="19050" t="0" r="508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aramond" w:hAnsi="Garamond"/>
        <w:sz w:val="22"/>
      </w:rPr>
      <w:t xml:space="preserve"> </w:t>
    </w:r>
  </w:p>
  <w:p w:rsidR="001377AB" w:rsidRDefault="001377AB" w:rsidP="001377AB">
    <w:pPr>
      <w:pStyle w:val="Titolo1"/>
      <w:tabs>
        <w:tab w:val="center" w:pos="4819"/>
      </w:tabs>
      <w:jc w:val="center"/>
      <w:rPr>
        <w:rFonts w:ascii="Garamond" w:hAnsi="Garamond"/>
        <w:sz w:val="42"/>
        <w:szCs w:val="42"/>
      </w:rPr>
    </w:pPr>
    <w:r>
      <w:rPr>
        <w:rFonts w:ascii="Garamond" w:hAnsi="Garamond"/>
        <w:sz w:val="42"/>
        <w:szCs w:val="42"/>
      </w:rPr>
      <w:t>I.T.C.G. “ATERNO - MANTHONÉ”</w:t>
    </w:r>
  </w:p>
  <w:p w:rsidR="001377AB" w:rsidRDefault="001377AB" w:rsidP="001377AB">
    <w:pPr>
      <w:jc w:val="center"/>
      <w:rPr>
        <w:rFonts w:ascii="Garamond" w:hAnsi="Garamond"/>
        <w:sz w:val="28"/>
        <w:szCs w:val="28"/>
      </w:rPr>
    </w:pPr>
    <w:r>
      <w:rPr>
        <w:rFonts w:ascii="Garamond" w:hAnsi="Garamond"/>
        <w:sz w:val="28"/>
        <w:szCs w:val="28"/>
      </w:rPr>
      <w:t>PETD07000X</w:t>
    </w:r>
  </w:p>
  <w:p w:rsidR="001377AB" w:rsidRDefault="001377AB" w:rsidP="001377AB">
    <w:pPr>
      <w:pStyle w:val="Titolo1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rPr>
        <w:rFonts w:ascii="Garamond" w:hAnsi="Garamond"/>
        <w:iCs/>
        <w:sz w:val="18"/>
        <w:szCs w:val="16"/>
      </w:rPr>
    </w:pPr>
    <w:r>
      <w:rPr>
        <w:rFonts w:ascii="Garamond" w:hAnsi="Garamond"/>
        <w:b/>
        <w:sz w:val="18"/>
        <w:szCs w:val="16"/>
      </w:rPr>
      <w:t>Indirizzi</w:t>
    </w:r>
    <w:r>
      <w:rPr>
        <w:rFonts w:ascii="Garamond" w:hAnsi="Garamond"/>
        <w:b/>
        <w:iCs/>
        <w:sz w:val="18"/>
        <w:szCs w:val="16"/>
      </w:rPr>
      <w:t xml:space="preserve">: </w:t>
    </w:r>
    <w:r>
      <w:rPr>
        <w:rFonts w:ascii="Garamond" w:hAnsi="Garamond"/>
        <w:b/>
        <w:sz w:val="18"/>
        <w:szCs w:val="16"/>
      </w:rPr>
      <w:t xml:space="preserve">Amministrazione, Finanza e Marketing – Sistemi Informativi Aziendali – Tecnico dello Sport – Relazioni </w:t>
    </w:r>
    <w:r>
      <w:rPr>
        <w:rFonts w:ascii="Garamond" w:hAnsi="Garamond"/>
        <w:b/>
        <w:iCs/>
        <w:sz w:val="18"/>
        <w:szCs w:val="16"/>
      </w:rPr>
      <w:t xml:space="preserve">Internazionali </w:t>
    </w:r>
  </w:p>
  <w:p w:rsidR="001377AB" w:rsidRDefault="001377AB" w:rsidP="001377AB">
    <w:pPr>
      <w:pStyle w:val="Titolo1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rPr>
        <w:rFonts w:ascii="Garamond" w:hAnsi="Garamond"/>
        <w:b/>
        <w:sz w:val="18"/>
        <w:szCs w:val="16"/>
      </w:rPr>
    </w:pPr>
    <w:r>
      <w:rPr>
        <w:rFonts w:ascii="Garamond" w:hAnsi="Garamond"/>
        <w:b/>
        <w:iCs/>
        <w:sz w:val="18"/>
        <w:szCs w:val="16"/>
      </w:rPr>
      <w:t xml:space="preserve">                 per il Marketing</w:t>
    </w:r>
    <w:r>
      <w:rPr>
        <w:rFonts w:ascii="Garamond" w:hAnsi="Garamond"/>
        <w:b/>
        <w:sz w:val="18"/>
        <w:szCs w:val="16"/>
      </w:rPr>
      <w:t xml:space="preserve"> – Turismo – Costruzioni, Ambiente e Territorio – Corso serale EDA percorso di II livello (AFM – SIA)</w:t>
    </w:r>
  </w:p>
  <w:p w:rsidR="00E10F4E" w:rsidRPr="001377AB" w:rsidRDefault="00E10F4E" w:rsidP="001377A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7AB" w:rsidRDefault="001377A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68D7BCE"/>
    <w:multiLevelType w:val="hybridMultilevel"/>
    <w:tmpl w:val="B25040D4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D937C7"/>
    <w:multiLevelType w:val="hybridMultilevel"/>
    <w:tmpl w:val="0882D14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8C948C2"/>
    <w:multiLevelType w:val="hybridMultilevel"/>
    <w:tmpl w:val="A630F4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F2B58"/>
    <w:multiLevelType w:val="hybridMultilevel"/>
    <w:tmpl w:val="D9C01CFA"/>
    <w:lvl w:ilvl="0" w:tplc="9850C316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36E05A1"/>
    <w:multiLevelType w:val="hybridMultilevel"/>
    <w:tmpl w:val="E1FAF4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3C34C41"/>
    <w:multiLevelType w:val="hybridMultilevel"/>
    <w:tmpl w:val="AB0ED698"/>
    <w:lvl w:ilvl="0" w:tplc="2D78CAFC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6F5720B"/>
    <w:multiLevelType w:val="hybridMultilevel"/>
    <w:tmpl w:val="58540CB6"/>
    <w:lvl w:ilvl="0" w:tplc="B23C24BA">
      <w:numFmt w:val="bullet"/>
      <w:lvlText w:val="-"/>
      <w:lvlJc w:val="left"/>
      <w:pPr>
        <w:tabs>
          <w:tab w:val="num" w:pos="1680"/>
        </w:tabs>
        <w:ind w:left="1680" w:hanging="972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754230A"/>
    <w:multiLevelType w:val="hybridMultilevel"/>
    <w:tmpl w:val="068EE8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84808"/>
    <w:multiLevelType w:val="hybridMultilevel"/>
    <w:tmpl w:val="6352ADFE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EA11687"/>
    <w:multiLevelType w:val="hybridMultilevel"/>
    <w:tmpl w:val="C5B073B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B831EF"/>
    <w:multiLevelType w:val="hybridMultilevel"/>
    <w:tmpl w:val="24CAA2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718D2"/>
    <w:multiLevelType w:val="hybridMultilevel"/>
    <w:tmpl w:val="DD72DD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06D3C"/>
    <w:multiLevelType w:val="hybridMultilevel"/>
    <w:tmpl w:val="BF08086A"/>
    <w:lvl w:ilvl="0" w:tplc="1EC26B1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FC5790" w:tentative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D44848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4EFF2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4BC36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84A15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8C5B80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8E328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DA91B0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3BFD14B4"/>
    <w:multiLevelType w:val="hybridMultilevel"/>
    <w:tmpl w:val="2C2E56C6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>
    <w:nsid w:val="3E545438"/>
    <w:multiLevelType w:val="hybridMultilevel"/>
    <w:tmpl w:val="B74A12A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16223E"/>
    <w:multiLevelType w:val="hybridMultilevel"/>
    <w:tmpl w:val="8B662C6E"/>
    <w:lvl w:ilvl="0" w:tplc="096E16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59656C"/>
    <w:multiLevelType w:val="hybridMultilevel"/>
    <w:tmpl w:val="698460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9F3672"/>
    <w:multiLevelType w:val="singleLevel"/>
    <w:tmpl w:val="04100017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</w:abstractNum>
  <w:abstractNum w:abstractNumId="20">
    <w:nsid w:val="47F5514A"/>
    <w:multiLevelType w:val="hybridMultilevel"/>
    <w:tmpl w:val="ACF84914"/>
    <w:lvl w:ilvl="0" w:tplc="8C0AF28C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4B9A278D"/>
    <w:multiLevelType w:val="multilevel"/>
    <w:tmpl w:val="0D7824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F8A1ED2"/>
    <w:multiLevelType w:val="hybridMultilevel"/>
    <w:tmpl w:val="C26E8C96"/>
    <w:lvl w:ilvl="0" w:tplc="B74C76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5A1B61"/>
    <w:multiLevelType w:val="hybridMultilevel"/>
    <w:tmpl w:val="8188A70C"/>
    <w:lvl w:ilvl="0" w:tplc="4F5E2D80"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62F63FA0"/>
    <w:multiLevelType w:val="hybridMultilevel"/>
    <w:tmpl w:val="17C2B94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ED1329"/>
    <w:multiLevelType w:val="hybridMultilevel"/>
    <w:tmpl w:val="143A6DB2"/>
    <w:lvl w:ilvl="0" w:tplc="90A0CF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123BE7"/>
    <w:multiLevelType w:val="hybridMultilevel"/>
    <w:tmpl w:val="BB70337C"/>
    <w:lvl w:ilvl="0" w:tplc="DD14CF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917933"/>
    <w:multiLevelType w:val="hybridMultilevel"/>
    <w:tmpl w:val="E24C0F48"/>
    <w:lvl w:ilvl="0" w:tplc="FFFFFFFF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0"/>
  </w:num>
  <w:num w:numId="4">
    <w:abstractNumId w:val="15"/>
  </w:num>
  <w:num w:numId="5">
    <w:abstractNumId w:val="5"/>
  </w:num>
  <w:num w:numId="6">
    <w:abstractNumId w:val="23"/>
  </w:num>
  <w:num w:numId="7">
    <w:abstractNumId w:val="7"/>
  </w:num>
  <w:num w:numId="8">
    <w:abstractNumId w:val="25"/>
  </w:num>
  <w:num w:numId="9">
    <w:abstractNumId w:val="16"/>
  </w:num>
  <w:num w:numId="10">
    <w:abstractNumId w:val="3"/>
  </w:num>
  <w:num w:numId="11">
    <w:abstractNumId w:val="10"/>
  </w:num>
  <w:num w:numId="12">
    <w:abstractNumId w:val="17"/>
  </w:num>
  <w:num w:numId="13">
    <w:abstractNumId w:val="13"/>
  </w:num>
  <w:num w:numId="14">
    <w:abstractNumId w:val="21"/>
  </w:num>
  <w:num w:numId="15">
    <w:abstractNumId w:val="11"/>
  </w:num>
  <w:num w:numId="16">
    <w:abstractNumId w:val="27"/>
  </w:num>
  <w:num w:numId="17">
    <w:abstractNumId w:val="19"/>
  </w:num>
  <w:num w:numId="18">
    <w:abstractNumId w:val="2"/>
  </w:num>
  <w:num w:numId="19">
    <w:abstractNumId w:val="4"/>
  </w:num>
  <w:num w:numId="20">
    <w:abstractNumId w:val="26"/>
  </w:num>
  <w:num w:numId="21">
    <w:abstractNumId w:val="22"/>
  </w:num>
  <w:num w:numId="22">
    <w:abstractNumId w:val="12"/>
  </w:num>
  <w:num w:numId="23">
    <w:abstractNumId w:val="18"/>
  </w:num>
  <w:num w:numId="24">
    <w:abstractNumId w:val="24"/>
  </w:num>
  <w:num w:numId="25">
    <w:abstractNumId w:val="9"/>
  </w:num>
  <w:num w:numId="26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61417"/>
    <w:rsid w:val="00000BF3"/>
    <w:rsid w:val="00004FB4"/>
    <w:rsid w:val="00007624"/>
    <w:rsid w:val="0001052E"/>
    <w:rsid w:val="00011DAA"/>
    <w:rsid w:val="00013F6E"/>
    <w:rsid w:val="00015F93"/>
    <w:rsid w:val="0001643D"/>
    <w:rsid w:val="00016BEE"/>
    <w:rsid w:val="000177D0"/>
    <w:rsid w:val="000201E2"/>
    <w:rsid w:val="00023683"/>
    <w:rsid w:val="00023FFB"/>
    <w:rsid w:val="000251B3"/>
    <w:rsid w:val="00030409"/>
    <w:rsid w:val="00030851"/>
    <w:rsid w:val="00032B25"/>
    <w:rsid w:val="00034407"/>
    <w:rsid w:val="000344A7"/>
    <w:rsid w:val="0003619E"/>
    <w:rsid w:val="00041D4C"/>
    <w:rsid w:val="00042224"/>
    <w:rsid w:val="00042617"/>
    <w:rsid w:val="000439A5"/>
    <w:rsid w:val="00044601"/>
    <w:rsid w:val="00044EF1"/>
    <w:rsid w:val="00045C19"/>
    <w:rsid w:val="00046F0C"/>
    <w:rsid w:val="00050E9C"/>
    <w:rsid w:val="00051AE4"/>
    <w:rsid w:val="00051FD1"/>
    <w:rsid w:val="000563BA"/>
    <w:rsid w:val="000605CE"/>
    <w:rsid w:val="00060BC4"/>
    <w:rsid w:val="00064F4F"/>
    <w:rsid w:val="00065265"/>
    <w:rsid w:val="000652EF"/>
    <w:rsid w:val="00065837"/>
    <w:rsid w:val="00066117"/>
    <w:rsid w:val="000662F4"/>
    <w:rsid w:val="00072D5B"/>
    <w:rsid w:val="00073221"/>
    <w:rsid w:val="0007441F"/>
    <w:rsid w:val="000764EE"/>
    <w:rsid w:val="00082D16"/>
    <w:rsid w:val="0008726A"/>
    <w:rsid w:val="00091081"/>
    <w:rsid w:val="00093B4B"/>
    <w:rsid w:val="0009409E"/>
    <w:rsid w:val="00094ED8"/>
    <w:rsid w:val="0009754A"/>
    <w:rsid w:val="000A0B58"/>
    <w:rsid w:val="000A2288"/>
    <w:rsid w:val="000A2B89"/>
    <w:rsid w:val="000A58F0"/>
    <w:rsid w:val="000A6A4E"/>
    <w:rsid w:val="000A6F65"/>
    <w:rsid w:val="000A7957"/>
    <w:rsid w:val="000A7F20"/>
    <w:rsid w:val="000B1822"/>
    <w:rsid w:val="000B18C6"/>
    <w:rsid w:val="000B2868"/>
    <w:rsid w:val="000B2C33"/>
    <w:rsid w:val="000B3496"/>
    <w:rsid w:val="000B3B75"/>
    <w:rsid w:val="000B526C"/>
    <w:rsid w:val="000B5D2D"/>
    <w:rsid w:val="000C006B"/>
    <w:rsid w:val="000C049A"/>
    <w:rsid w:val="000D2A06"/>
    <w:rsid w:val="000D552F"/>
    <w:rsid w:val="000E0E5A"/>
    <w:rsid w:val="000E653B"/>
    <w:rsid w:val="000F248D"/>
    <w:rsid w:val="000F3FC2"/>
    <w:rsid w:val="000F4B05"/>
    <w:rsid w:val="000F6473"/>
    <w:rsid w:val="000F7D1C"/>
    <w:rsid w:val="00102D5C"/>
    <w:rsid w:val="00103852"/>
    <w:rsid w:val="0010795D"/>
    <w:rsid w:val="0011101A"/>
    <w:rsid w:val="00112331"/>
    <w:rsid w:val="00112E82"/>
    <w:rsid w:val="00114E0E"/>
    <w:rsid w:val="00117617"/>
    <w:rsid w:val="00117AFD"/>
    <w:rsid w:val="00120E8A"/>
    <w:rsid w:val="00122AE5"/>
    <w:rsid w:val="0012314C"/>
    <w:rsid w:val="00126928"/>
    <w:rsid w:val="001305A4"/>
    <w:rsid w:val="001327D4"/>
    <w:rsid w:val="00133DF3"/>
    <w:rsid w:val="0013482D"/>
    <w:rsid w:val="00136288"/>
    <w:rsid w:val="001377AB"/>
    <w:rsid w:val="00140B78"/>
    <w:rsid w:val="00140E69"/>
    <w:rsid w:val="00143A94"/>
    <w:rsid w:val="00144459"/>
    <w:rsid w:val="00145233"/>
    <w:rsid w:val="0015385C"/>
    <w:rsid w:val="00157CAE"/>
    <w:rsid w:val="0016204A"/>
    <w:rsid w:val="00164041"/>
    <w:rsid w:val="00164A45"/>
    <w:rsid w:val="00167D6D"/>
    <w:rsid w:val="001720F9"/>
    <w:rsid w:val="00173844"/>
    <w:rsid w:val="00174687"/>
    <w:rsid w:val="00174AA5"/>
    <w:rsid w:val="001812DB"/>
    <w:rsid w:val="00182F34"/>
    <w:rsid w:val="00184A7E"/>
    <w:rsid w:val="00187D61"/>
    <w:rsid w:val="00193AE1"/>
    <w:rsid w:val="00195265"/>
    <w:rsid w:val="00196B4E"/>
    <w:rsid w:val="001A023A"/>
    <w:rsid w:val="001A287A"/>
    <w:rsid w:val="001A345C"/>
    <w:rsid w:val="001A5085"/>
    <w:rsid w:val="001B10F2"/>
    <w:rsid w:val="001B27BA"/>
    <w:rsid w:val="001B29E8"/>
    <w:rsid w:val="001B2CB4"/>
    <w:rsid w:val="001B3245"/>
    <w:rsid w:val="001B7038"/>
    <w:rsid w:val="001B759F"/>
    <w:rsid w:val="001C2ECD"/>
    <w:rsid w:val="001C3FA4"/>
    <w:rsid w:val="001C4A92"/>
    <w:rsid w:val="001C637D"/>
    <w:rsid w:val="001C6719"/>
    <w:rsid w:val="001D0C58"/>
    <w:rsid w:val="001D3042"/>
    <w:rsid w:val="001D68AD"/>
    <w:rsid w:val="001D7115"/>
    <w:rsid w:val="001D78F4"/>
    <w:rsid w:val="001D7E4B"/>
    <w:rsid w:val="001E0F4C"/>
    <w:rsid w:val="001E1FFD"/>
    <w:rsid w:val="001E2E9E"/>
    <w:rsid w:val="001E4DC4"/>
    <w:rsid w:val="001E726C"/>
    <w:rsid w:val="001E780F"/>
    <w:rsid w:val="001F3D4A"/>
    <w:rsid w:val="001F4429"/>
    <w:rsid w:val="001F70A9"/>
    <w:rsid w:val="001F7259"/>
    <w:rsid w:val="001F76C2"/>
    <w:rsid w:val="001F76E7"/>
    <w:rsid w:val="00200DA7"/>
    <w:rsid w:val="0020378E"/>
    <w:rsid w:val="002062B6"/>
    <w:rsid w:val="00207951"/>
    <w:rsid w:val="00214848"/>
    <w:rsid w:val="0021670A"/>
    <w:rsid w:val="00226066"/>
    <w:rsid w:val="00232E5B"/>
    <w:rsid w:val="00234F51"/>
    <w:rsid w:val="002360C6"/>
    <w:rsid w:val="002368A3"/>
    <w:rsid w:val="002372B4"/>
    <w:rsid w:val="00237760"/>
    <w:rsid w:val="00243316"/>
    <w:rsid w:val="0024431B"/>
    <w:rsid w:val="002445BF"/>
    <w:rsid w:val="00245752"/>
    <w:rsid w:val="002457B1"/>
    <w:rsid w:val="00245B97"/>
    <w:rsid w:val="00246459"/>
    <w:rsid w:val="00247798"/>
    <w:rsid w:val="00247A01"/>
    <w:rsid w:val="00247FE9"/>
    <w:rsid w:val="00251FF6"/>
    <w:rsid w:val="00252035"/>
    <w:rsid w:val="002542C8"/>
    <w:rsid w:val="00255A70"/>
    <w:rsid w:val="0025788E"/>
    <w:rsid w:val="002619E7"/>
    <w:rsid w:val="00263804"/>
    <w:rsid w:val="0026456E"/>
    <w:rsid w:val="0026658E"/>
    <w:rsid w:val="0026782A"/>
    <w:rsid w:val="00270D05"/>
    <w:rsid w:val="00271BE2"/>
    <w:rsid w:val="002734B3"/>
    <w:rsid w:val="00276036"/>
    <w:rsid w:val="00282DCA"/>
    <w:rsid w:val="00283FB9"/>
    <w:rsid w:val="00286C8A"/>
    <w:rsid w:val="002878D9"/>
    <w:rsid w:val="00287BC6"/>
    <w:rsid w:val="002909AE"/>
    <w:rsid w:val="00290A99"/>
    <w:rsid w:val="002928A9"/>
    <w:rsid w:val="00293280"/>
    <w:rsid w:val="00294953"/>
    <w:rsid w:val="00295F5F"/>
    <w:rsid w:val="00296A13"/>
    <w:rsid w:val="002A07AE"/>
    <w:rsid w:val="002A113E"/>
    <w:rsid w:val="002A1F20"/>
    <w:rsid w:val="002A28FE"/>
    <w:rsid w:val="002A345E"/>
    <w:rsid w:val="002A3D10"/>
    <w:rsid w:val="002A751C"/>
    <w:rsid w:val="002B0FF9"/>
    <w:rsid w:val="002B1B0F"/>
    <w:rsid w:val="002B27E1"/>
    <w:rsid w:val="002B326E"/>
    <w:rsid w:val="002B562E"/>
    <w:rsid w:val="002B6AB1"/>
    <w:rsid w:val="002C09C4"/>
    <w:rsid w:val="002C1D26"/>
    <w:rsid w:val="002C2568"/>
    <w:rsid w:val="002C28FE"/>
    <w:rsid w:val="002C2C63"/>
    <w:rsid w:val="002C6F13"/>
    <w:rsid w:val="002D275F"/>
    <w:rsid w:val="002D4A16"/>
    <w:rsid w:val="002D7BB2"/>
    <w:rsid w:val="002E02D6"/>
    <w:rsid w:val="002E2C75"/>
    <w:rsid w:val="002E64A1"/>
    <w:rsid w:val="002E779A"/>
    <w:rsid w:val="002E7809"/>
    <w:rsid w:val="002E7F2D"/>
    <w:rsid w:val="002F123C"/>
    <w:rsid w:val="002F1D7C"/>
    <w:rsid w:val="002F51B9"/>
    <w:rsid w:val="002F5280"/>
    <w:rsid w:val="002F58B2"/>
    <w:rsid w:val="002F7D45"/>
    <w:rsid w:val="0030184A"/>
    <w:rsid w:val="00301B05"/>
    <w:rsid w:val="003031BA"/>
    <w:rsid w:val="0030417E"/>
    <w:rsid w:val="00305E4D"/>
    <w:rsid w:val="00307382"/>
    <w:rsid w:val="00307B30"/>
    <w:rsid w:val="00307EF5"/>
    <w:rsid w:val="00310E11"/>
    <w:rsid w:val="00313BC3"/>
    <w:rsid w:val="003165A6"/>
    <w:rsid w:val="003166A6"/>
    <w:rsid w:val="00317A4E"/>
    <w:rsid w:val="00322025"/>
    <w:rsid w:val="0032245B"/>
    <w:rsid w:val="00322C68"/>
    <w:rsid w:val="00323321"/>
    <w:rsid w:val="003252F4"/>
    <w:rsid w:val="003265BA"/>
    <w:rsid w:val="00331B47"/>
    <w:rsid w:val="00336725"/>
    <w:rsid w:val="00336F2F"/>
    <w:rsid w:val="00340BE5"/>
    <w:rsid w:val="00342E2C"/>
    <w:rsid w:val="003436A8"/>
    <w:rsid w:val="003444A0"/>
    <w:rsid w:val="00346ABF"/>
    <w:rsid w:val="00347A78"/>
    <w:rsid w:val="00351BF5"/>
    <w:rsid w:val="00353312"/>
    <w:rsid w:val="00355952"/>
    <w:rsid w:val="0035692D"/>
    <w:rsid w:val="00357FA4"/>
    <w:rsid w:val="00364AF3"/>
    <w:rsid w:val="0037470B"/>
    <w:rsid w:val="00377C57"/>
    <w:rsid w:val="0038061E"/>
    <w:rsid w:val="0038231F"/>
    <w:rsid w:val="00392AF8"/>
    <w:rsid w:val="00393EE4"/>
    <w:rsid w:val="00394DD8"/>
    <w:rsid w:val="00396C1C"/>
    <w:rsid w:val="003A38C5"/>
    <w:rsid w:val="003A5B02"/>
    <w:rsid w:val="003A60CD"/>
    <w:rsid w:val="003A75C5"/>
    <w:rsid w:val="003A7A43"/>
    <w:rsid w:val="003B13EF"/>
    <w:rsid w:val="003B1D8A"/>
    <w:rsid w:val="003B23B3"/>
    <w:rsid w:val="003B2417"/>
    <w:rsid w:val="003B2B09"/>
    <w:rsid w:val="003B3886"/>
    <w:rsid w:val="003B468B"/>
    <w:rsid w:val="003B48ED"/>
    <w:rsid w:val="003B6BDF"/>
    <w:rsid w:val="003C343F"/>
    <w:rsid w:val="003C3751"/>
    <w:rsid w:val="003C3F34"/>
    <w:rsid w:val="003C471C"/>
    <w:rsid w:val="003C7870"/>
    <w:rsid w:val="003C78DE"/>
    <w:rsid w:val="003D2E6F"/>
    <w:rsid w:val="003D64BE"/>
    <w:rsid w:val="003D73DC"/>
    <w:rsid w:val="003E2021"/>
    <w:rsid w:val="003E3956"/>
    <w:rsid w:val="003E42C3"/>
    <w:rsid w:val="003E4A82"/>
    <w:rsid w:val="003E542E"/>
    <w:rsid w:val="003E5CFA"/>
    <w:rsid w:val="003F1291"/>
    <w:rsid w:val="003F2BA9"/>
    <w:rsid w:val="003F4064"/>
    <w:rsid w:val="003F50F9"/>
    <w:rsid w:val="0040072E"/>
    <w:rsid w:val="00400864"/>
    <w:rsid w:val="00400D15"/>
    <w:rsid w:val="00401349"/>
    <w:rsid w:val="00405609"/>
    <w:rsid w:val="00406327"/>
    <w:rsid w:val="00407366"/>
    <w:rsid w:val="004104B5"/>
    <w:rsid w:val="00411767"/>
    <w:rsid w:val="004149F2"/>
    <w:rsid w:val="00414D3F"/>
    <w:rsid w:val="004152AC"/>
    <w:rsid w:val="00416437"/>
    <w:rsid w:val="00423887"/>
    <w:rsid w:val="004252A9"/>
    <w:rsid w:val="00432748"/>
    <w:rsid w:val="004328DC"/>
    <w:rsid w:val="004338D5"/>
    <w:rsid w:val="004344DC"/>
    <w:rsid w:val="00436492"/>
    <w:rsid w:val="004401B7"/>
    <w:rsid w:val="0044325A"/>
    <w:rsid w:val="004434A9"/>
    <w:rsid w:val="004443CA"/>
    <w:rsid w:val="0044511C"/>
    <w:rsid w:val="004466F4"/>
    <w:rsid w:val="00450062"/>
    <w:rsid w:val="00460EB5"/>
    <w:rsid w:val="00461221"/>
    <w:rsid w:val="0047126F"/>
    <w:rsid w:val="00473B19"/>
    <w:rsid w:val="00474E03"/>
    <w:rsid w:val="00476C18"/>
    <w:rsid w:val="004774B9"/>
    <w:rsid w:val="00477A3E"/>
    <w:rsid w:val="004834DF"/>
    <w:rsid w:val="0049013C"/>
    <w:rsid w:val="004945D2"/>
    <w:rsid w:val="004A21D9"/>
    <w:rsid w:val="004A6921"/>
    <w:rsid w:val="004B0F55"/>
    <w:rsid w:val="004B14E5"/>
    <w:rsid w:val="004B1B38"/>
    <w:rsid w:val="004B30EF"/>
    <w:rsid w:val="004B4858"/>
    <w:rsid w:val="004B4A31"/>
    <w:rsid w:val="004B53FB"/>
    <w:rsid w:val="004B6686"/>
    <w:rsid w:val="004B6EB9"/>
    <w:rsid w:val="004B706B"/>
    <w:rsid w:val="004B740F"/>
    <w:rsid w:val="004C00B6"/>
    <w:rsid w:val="004C1A88"/>
    <w:rsid w:val="004D39EB"/>
    <w:rsid w:val="004D63DF"/>
    <w:rsid w:val="004E14D4"/>
    <w:rsid w:val="004E2595"/>
    <w:rsid w:val="004E4811"/>
    <w:rsid w:val="004E4E91"/>
    <w:rsid w:val="004E6AF7"/>
    <w:rsid w:val="004E72E7"/>
    <w:rsid w:val="004F1EB2"/>
    <w:rsid w:val="004F2B6B"/>
    <w:rsid w:val="004F317B"/>
    <w:rsid w:val="004F45B0"/>
    <w:rsid w:val="004F4DBC"/>
    <w:rsid w:val="004F6516"/>
    <w:rsid w:val="004F715D"/>
    <w:rsid w:val="0050100E"/>
    <w:rsid w:val="00502069"/>
    <w:rsid w:val="00502241"/>
    <w:rsid w:val="00503FC7"/>
    <w:rsid w:val="005042C0"/>
    <w:rsid w:val="005069F1"/>
    <w:rsid w:val="00507330"/>
    <w:rsid w:val="005075BE"/>
    <w:rsid w:val="0051091D"/>
    <w:rsid w:val="00511744"/>
    <w:rsid w:val="00514609"/>
    <w:rsid w:val="0051597D"/>
    <w:rsid w:val="00516FC0"/>
    <w:rsid w:val="0051710D"/>
    <w:rsid w:val="00521922"/>
    <w:rsid w:val="0052388B"/>
    <w:rsid w:val="00523BBE"/>
    <w:rsid w:val="0052587C"/>
    <w:rsid w:val="00525B3F"/>
    <w:rsid w:val="00525EE3"/>
    <w:rsid w:val="005312F0"/>
    <w:rsid w:val="00535D0F"/>
    <w:rsid w:val="00536D11"/>
    <w:rsid w:val="005372E0"/>
    <w:rsid w:val="005408EB"/>
    <w:rsid w:val="005417C9"/>
    <w:rsid w:val="0054449F"/>
    <w:rsid w:val="00545B28"/>
    <w:rsid w:val="005463C0"/>
    <w:rsid w:val="005477E4"/>
    <w:rsid w:val="00551407"/>
    <w:rsid w:val="00554D4B"/>
    <w:rsid w:val="00554E65"/>
    <w:rsid w:val="005555D6"/>
    <w:rsid w:val="00555854"/>
    <w:rsid w:val="00555A51"/>
    <w:rsid w:val="00555A84"/>
    <w:rsid w:val="00557510"/>
    <w:rsid w:val="00560433"/>
    <w:rsid w:val="005606D6"/>
    <w:rsid w:val="005606FE"/>
    <w:rsid w:val="00566C07"/>
    <w:rsid w:val="00567338"/>
    <w:rsid w:val="0057642F"/>
    <w:rsid w:val="005815D7"/>
    <w:rsid w:val="00581861"/>
    <w:rsid w:val="00583101"/>
    <w:rsid w:val="00591FD5"/>
    <w:rsid w:val="005929E8"/>
    <w:rsid w:val="005A096A"/>
    <w:rsid w:val="005A0A7E"/>
    <w:rsid w:val="005A0BA2"/>
    <w:rsid w:val="005A22C3"/>
    <w:rsid w:val="005A4827"/>
    <w:rsid w:val="005A491A"/>
    <w:rsid w:val="005A6C20"/>
    <w:rsid w:val="005A78B0"/>
    <w:rsid w:val="005B492B"/>
    <w:rsid w:val="005B60EA"/>
    <w:rsid w:val="005C2D52"/>
    <w:rsid w:val="005C33C6"/>
    <w:rsid w:val="005C685D"/>
    <w:rsid w:val="005C709D"/>
    <w:rsid w:val="005C76B4"/>
    <w:rsid w:val="005D050C"/>
    <w:rsid w:val="005D0645"/>
    <w:rsid w:val="005D146A"/>
    <w:rsid w:val="005D336B"/>
    <w:rsid w:val="005D6043"/>
    <w:rsid w:val="005E5912"/>
    <w:rsid w:val="005E7F9B"/>
    <w:rsid w:val="005F1725"/>
    <w:rsid w:val="005F23A7"/>
    <w:rsid w:val="005F2F7C"/>
    <w:rsid w:val="005F6D45"/>
    <w:rsid w:val="005F77A7"/>
    <w:rsid w:val="005F79D2"/>
    <w:rsid w:val="005F7A1B"/>
    <w:rsid w:val="006007AE"/>
    <w:rsid w:val="00600CF2"/>
    <w:rsid w:val="006010BC"/>
    <w:rsid w:val="00601652"/>
    <w:rsid w:val="00603A71"/>
    <w:rsid w:val="00605078"/>
    <w:rsid w:val="00607415"/>
    <w:rsid w:val="00612A7A"/>
    <w:rsid w:val="00614453"/>
    <w:rsid w:val="0061464A"/>
    <w:rsid w:val="00614D0C"/>
    <w:rsid w:val="00615B53"/>
    <w:rsid w:val="00615C20"/>
    <w:rsid w:val="00620706"/>
    <w:rsid w:val="00622539"/>
    <w:rsid w:val="00626C9D"/>
    <w:rsid w:val="00627250"/>
    <w:rsid w:val="00627D7C"/>
    <w:rsid w:val="0063111E"/>
    <w:rsid w:val="00633318"/>
    <w:rsid w:val="006333FA"/>
    <w:rsid w:val="006338D3"/>
    <w:rsid w:val="00634A1E"/>
    <w:rsid w:val="0063620C"/>
    <w:rsid w:val="0064102E"/>
    <w:rsid w:val="00641296"/>
    <w:rsid w:val="00641C0A"/>
    <w:rsid w:val="00645268"/>
    <w:rsid w:val="006504A4"/>
    <w:rsid w:val="0065284A"/>
    <w:rsid w:val="00654901"/>
    <w:rsid w:val="00655468"/>
    <w:rsid w:val="0065572C"/>
    <w:rsid w:val="00656C7D"/>
    <w:rsid w:val="00657642"/>
    <w:rsid w:val="0066265E"/>
    <w:rsid w:val="00665FBD"/>
    <w:rsid w:val="00667888"/>
    <w:rsid w:val="006715F9"/>
    <w:rsid w:val="00671983"/>
    <w:rsid w:val="00672B0E"/>
    <w:rsid w:val="006749AB"/>
    <w:rsid w:val="0067629F"/>
    <w:rsid w:val="00676775"/>
    <w:rsid w:val="00676B04"/>
    <w:rsid w:val="00676D54"/>
    <w:rsid w:val="00685034"/>
    <w:rsid w:val="00685AB1"/>
    <w:rsid w:val="00691645"/>
    <w:rsid w:val="006932F9"/>
    <w:rsid w:val="00695B46"/>
    <w:rsid w:val="00697DCF"/>
    <w:rsid w:val="006A0485"/>
    <w:rsid w:val="006A2200"/>
    <w:rsid w:val="006A62B6"/>
    <w:rsid w:val="006B15F6"/>
    <w:rsid w:val="006B3158"/>
    <w:rsid w:val="006B3B19"/>
    <w:rsid w:val="006B3CCF"/>
    <w:rsid w:val="006B4411"/>
    <w:rsid w:val="006B60B5"/>
    <w:rsid w:val="006B6129"/>
    <w:rsid w:val="006B7DAE"/>
    <w:rsid w:val="006C0B97"/>
    <w:rsid w:val="006C28D5"/>
    <w:rsid w:val="006C3734"/>
    <w:rsid w:val="006C39CF"/>
    <w:rsid w:val="006C3E37"/>
    <w:rsid w:val="006C6E11"/>
    <w:rsid w:val="006C7368"/>
    <w:rsid w:val="006C7E25"/>
    <w:rsid w:val="006D1BDE"/>
    <w:rsid w:val="006D37D6"/>
    <w:rsid w:val="006D3FAF"/>
    <w:rsid w:val="006D5169"/>
    <w:rsid w:val="006E30E4"/>
    <w:rsid w:val="006E4F47"/>
    <w:rsid w:val="006E6A21"/>
    <w:rsid w:val="006F02EE"/>
    <w:rsid w:val="006F19E4"/>
    <w:rsid w:val="006F325C"/>
    <w:rsid w:val="006F4E93"/>
    <w:rsid w:val="006F6B96"/>
    <w:rsid w:val="00700BB0"/>
    <w:rsid w:val="007018F8"/>
    <w:rsid w:val="00703EC6"/>
    <w:rsid w:val="00706A03"/>
    <w:rsid w:val="00706E8A"/>
    <w:rsid w:val="00707907"/>
    <w:rsid w:val="00710F32"/>
    <w:rsid w:val="00711088"/>
    <w:rsid w:val="007160BE"/>
    <w:rsid w:val="00726E83"/>
    <w:rsid w:val="0072769B"/>
    <w:rsid w:val="007276BC"/>
    <w:rsid w:val="0073324C"/>
    <w:rsid w:val="00734E40"/>
    <w:rsid w:val="0073779B"/>
    <w:rsid w:val="007379E1"/>
    <w:rsid w:val="007403D5"/>
    <w:rsid w:val="007433EB"/>
    <w:rsid w:val="007436FD"/>
    <w:rsid w:val="00745DC5"/>
    <w:rsid w:val="00747AD1"/>
    <w:rsid w:val="00747FD1"/>
    <w:rsid w:val="00750C59"/>
    <w:rsid w:val="0075404F"/>
    <w:rsid w:val="00754100"/>
    <w:rsid w:val="00754372"/>
    <w:rsid w:val="00755C0F"/>
    <w:rsid w:val="00755E48"/>
    <w:rsid w:val="00757204"/>
    <w:rsid w:val="00757550"/>
    <w:rsid w:val="00757C75"/>
    <w:rsid w:val="00762263"/>
    <w:rsid w:val="00763A61"/>
    <w:rsid w:val="00765F6F"/>
    <w:rsid w:val="00767267"/>
    <w:rsid w:val="00770F6D"/>
    <w:rsid w:val="00773411"/>
    <w:rsid w:val="00775CB0"/>
    <w:rsid w:val="00775D77"/>
    <w:rsid w:val="007762A1"/>
    <w:rsid w:val="0077738F"/>
    <w:rsid w:val="00777CE9"/>
    <w:rsid w:val="00780884"/>
    <w:rsid w:val="007828CC"/>
    <w:rsid w:val="00783907"/>
    <w:rsid w:val="00783BAE"/>
    <w:rsid w:val="0078469E"/>
    <w:rsid w:val="007858FA"/>
    <w:rsid w:val="00790097"/>
    <w:rsid w:val="0079693D"/>
    <w:rsid w:val="007A0EF4"/>
    <w:rsid w:val="007A0F13"/>
    <w:rsid w:val="007A1B7E"/>
    <w:rsid w:val="007A3A89"/>
    <w:rsid w:val="007A3AC8"/>
    <w:rsid w:val="007A790D"/>
    <w:rsid w:val="007B00A8"/>
    <w:rsid w:val="007B087B"/>
    <w:rsid w:val="007B717F"/>
    <w:rsid w:val="007C01D8"/>
    <w:rsid w:val="007C0C10"/>
    <w:rsid w:val="007C183F"/>
    <w:rsid w:val="007C27FC"/>
    <w:rsid w:val="007C7AA5"/>
    <w:rsid w:val="007C7F7B"/>
    <w:rsid w:val="007D2F03"/>
    <w:rsid w:val="007D44EE"/>
    <w:rsid w:val="007D76BD"/>
    <w:rsid w:val="007E007E"/>
    <w:rsid w:val="007E0BE8"/>
    <w:rsid w:val="007E1F44"/>
    <w:rsid w:val="007E21A7"/>
    <w:rsid w:val="007E2EFC"/>
    <w:rsid w:val="007E3FA7"/>
    <w:rsid w:val="007E41E9"/>
    <w:rsid w:val="007E4653"/>
    <w:rsid w:val="007E6594"/>
    <w:rsid w:val="007E6C5F"/>
    <w:rsid w:val="007E7C47"/>
    <w:rsid w:val="007F0F0D"/>
    <w:rsid w:val="007F200C"/>
    <w:rsid w:val="007F3AF6"/>
    <w:rsid w:val="007F4C28"/>
    <w:rsid w:val="00801944"/>
    <w:rsid w:val="0080296C"/>
    <w:rsid w:val="00803206"/>
    <w:rsid w:val="00803CEC"/>
    <w:rsid w:val="00805F7B"/>
    <w:rsid w:val="0080700A"/>
    <w:rsid w:val="00810D9F"/>
    <w:rsid w:val="008130AB"/>
    <w:rsid w:val="008149A1"/>
    <w:rsid w:val="00816712"/>
    <w:rsid w:val="00821848"/>
    <w:rsid w:val="00823201"/>
    <w:rsid w:val="0082347C"/>
    <w:rsid w:val="0082639A"/>
    <w:rsid w:val="00830A9E"/>
    <w:rsid w:val="008332E5"/>
    <w:rsid w:val="00835285"/>
    <w:rsid w:val="008363E9"/>
    <w:rsid w:val="00842D46"/>
    <w:rsid w:val="00842FD1"/>
    <w:rsid w:val="00843249"/>
    <w:rsid w:val="00850EEE"/>
    <w:rsid w:val="00850F3B"/>
    <w:rsid w:val="008512A6"/>
    <w:rsid w:val="00851AFB"/>
    <w:rsid w:val="00852FFB"/>
    <w:rsid w:val="00853A35"/>
    <w:rsid w:val="00854C1F"/>
    <w:rsid w:val="008559BB"/>
    <w:rsid w:val="00862D84"/>
    <w:rsid w:val="00865675"/>
    <w:rsid w:val="00867495"/>
    <w:rsid w:val="00867C4A"/>
    <w:rsid w:val="00870C9E"/>
    <w:rsid w:val="008722FA"/>
    <w:rsid w:val="00872701"/>
    <w:rsid w:val="0087309B"/>
    <w:rsid w:val="00874C07"/>
    <w:rsid w:val="00877B09"/>
    <w:rsid w:val="0088279F"/>
    <w:rsid w:val="00883244"/>
    <w:rsid w:val="00884FC3"/>
    <w:rsid w:val="00890298"/>
    <w:rsid w:val="0089283E"/>
    <w:rsid w:val="008948D7"/>
    <w:rsid w:val="00894A56"/>
    <w:rsid w:val="00894C20"/>
    <w:rsid w:val="0089516B"/>
    <w:rsid w:val="00895E62"/>
    <w:rsid w:val="008A1846"/>
    <w:rsid w:val="008A35F7"/>
    <w:rsid w:val="008A7D69"/>
    <w:rsid w:val="008B0D28"/>
    <w:rsid w:val="008B3097"/>
    <w:rsid w:val="008B30E7"/>
    <w:rsid w:val="008B751A"/>
    <w:rsid w:val="008C0058"/>
    <w:rsid w:val="008C3A14"/>
    <w:rsid w:val="008C7159"/>
    <w:rsid w:val="008D2FB8"/>
    <w:rsid w:val="008D429D"/>
    <w:rsid w:val="008D6AE2"/>
    <w:rsid w:val="008D6B4F"/>
    <w:rsid w:val="008D7324"/>
    <w:rsid w:val="008E0CC6"/>
    <w:rsid w:val="008E0DB2"/>
    <w:rsid w:val="008E22D9"/>
    <w:rsid w:val="008E7BA0"/>
    <w:rsid w:val="008F11EA"/>
    <w:rsid w:val="008F3506"/>
    <w:rsid w:val="008F63C8"/>
    <w:rsid w:val="00901A99"/>
    <w:rsid w:val="00902C64"/>
    <w:rsid w:val="009030D2"/>
    <w:rsid w:val="00903262"/>
    <w:rsid w:val="00904B11"/>
    <w:rsid w:val="009059FF"/>
    <w:rsid w:val="00906E92"/>
    <w:rsid w:val="00910238"/>
    <w:rsid w:val="0091079D"/>
    <w:rsid w:val="00913DF7"/>
    <w:rsid w:val="00915EF2"/>
    <w:rsid w:val="00917332"/>
    <w:rsid w:val="00923BE3"/>
    <w:rsid w:val="00930AD1"/>
    <w:rsid w:val="00931334"/>
    <w:rsid w:val="00932E9F"/>
    <w:rsid w:val="00933116"/>
    <w:rsid w:val="009340D4"/>
    <w:rsid w:val="00934A2D"/>
    <w:rsid w:val="00935379"/>
    <w:rsid w:val="0094448B"/>
    <w:rsid w:val="00951120"/>
    <w:rsid w:val="00955067"/>
    <w:rsid w:val="00957AAE"/>
    <w:rsid w:val="00957C31"/>
    <w:rsid w:val="009626E1"/>
    <w:rsid w:val="00962EB9"/>
    <w:rsid w:val="00970C6F"/>
    <w:rsid w:val="00972018"/>
    <w:rsid w:val="009727B9"/>
    <w:rsid w:val="00973F2B"/>
    <w:rsid w:val="00975CE4"/>
    <w:rsid w:val="00976261"/>
    <w:rsid w:val="0098016C"/>
    <w:rsid w:val="00981916"/>
    <w:rsid w:val="00985059"/>
    <w:rsid w:val="00986A89"/>
    <w:rsid w:val="00987740"/>
    <w:rsid w:val="00992B04"/>
    <w:rsid w:val="00993221"/>
    <w:rsid w:val="009A12CC"/>
    <w:rsid w:val="009A368B"/>
    <w:rsid w:val="009A3B55"/>
    <w:rsid w:val="009A465E"/>
    <w:rsid w:val="009A48A0"/>
    <w:rsid w:val="009A4AD5"/>
    <w:rsid w:val="009A7462"/>
    <w:rsid w:val="009B1F31"/>
    <w:rsid w:val="009B27B7"/>
    <w:rsid w:val="009B465E"/>
    <w:rsid w:val="009B52CE"/>
    <w:rsid w:val="009B74C5"/>
    <w:rsid w:val="009B7AEF"/>
    <w:rsid w:val="009C0AD4"/>
    <w:rsid w:val="009C0CEE"/>
    <w:rsid w:val="009C2C86"/>
    <w:rsid w:val="009C4A38"/>
    <w:rsid w:val="009C5AB7"/>
    <w:rsid w:val="009D167D"/>
    <w:rsid w:val="009D6602"/>
    <w:rsid w:val="009D7ED7"/>
    <w:rsid w:val="009E0CC8"/>
    <w:rsid w:val="009F3ACC"/>
    <w:rsid w:val="009F4A41"/>
    <w:rsid w:val="009F6951"/>
    <w:rsid w:val="00A0396C"/>
    <w:rsid w:val="00A05B16"/>
    <w:rsid w:val="00A0713A"/>
    <w:rsid w:val="00A07A97"/>
    <w:rsid w:val="00A11C84"/>
    <w:rsid w:val="00A13BEB"/>
    <w:rsid w:val="00A14595"/>
    <w:rsid w:val="00A14700"/>
    <w:rsid w:val="00A14DCE"/>
    <w:rsid w:val="00A15F2E"/>
    <w:rsid w:val="00A16023"/>
    <w:rsid w:val="00A16089"/>
    <w:rsid w:val="00A20767"/>
    <w:rsid w:val="00A20CBE"/>
    <w:rsid w:val="00A20F68"/>
    <w:rsid w:val="00A2280E"/>
    <w:rsid w:val="00A22A26"/>
    <w:rsid w:val="00A22CB3"/>
    <w:rsid w:val="00A22DE6"/>
    <w:rsid w:val="00A2581D"/>
    <w:rsid w:val="00A26249"/>
    <w:rsid w:val="00A27A5E"/>
    <w:rsid w:val="00A27B9D"/>
    <w:rsid w:val="00A32E66"/>
    <w:rsid w:val="00A35F6A"/>
    <w:rsid w:val="00A4141F"/>
    <w:rsid w:val="00A443CF"/>
    <w:rsid w:val="00A50B86"/>
    <w:rsid w:val="00A56BA9"/>
    <w:rsid w:val="00A56F1B"/>
    <w:rsid w:val="00A57D2D"/>
    <w:rsid w:val="00A600E6"/>
    <w:rsid w:val="00A602F9"/>
    <w:rsid w:val="00A61417"/>
    <w:rsid w:val="00A6336F"/>
    <w:rsid w:val="00A661A4"/>
    <w:rsid w:val="00A70C61"/>
    <w:rsid w:val="00A71230"/>
    <w:rsid w:val="00A724DF"/>
    <w:rsid w:val="00A7326D"/>
    <w:rsid w:val="00A76342"/>
    <w:rsid w:val="00A764BA"/>
    <w:rsid w:val="00A7711A"/>
    <w:rsid w:val="00A778BF"/>
    <w:rsid w:val="00A80F0D"/>
    <w:rsid w:val="00A828F2"/>
    <w:rsid w:val="00A82D47"/>
    <w:rsid w:val="00A835C9"/>
    <w:rsid w:val="00A837F5"/>
    <w:rsid w:val="00A841F4"/>
    <w:rsid w:val="00A84E00"/>
    <w:rsid w:val="00A871B6"/>
    <w:rsid w:val="00A87922"/>
    <w:rsid w:val="00A911B6"/>
    <w:rsid w:val="00A9402B"/>
    <w:rsid w:val="00A946AE"/>
    <w:rsid w:val="00A96889"/>
    <w:rsid w:val="00A96A2E"/>
    <w:rsid w:val="00A96E41"/>
    <w:rsid w:val="00AA066B"/>
    <w:rsid w:val="00AA1030"/>
    <w:rsid w:val="00AA1B92"/>
    <w:rsid w:val="00AA21BD"/>
    <w:rsid w:val="00AA29C6"/>
    <w:rsid w:val="00AA3622"/>
    <w:rsid w:val="00AA3C09"/>
    <w:rsid w:val="00AA4BE5"/>
    <w:rsid w:val="00AA5208"/>
    <w:rsid w:val="00AA5FB8"/>
    <w:rsid w:val="00AA66B3"/>
    <w:rsid w:val="00AB0392"/>
    <w:rsid w:val="00AB1BD6"/>
    <w:rsid w:val="00AB4375"/>
    <w:rsid w:val="00AB6E6A"/>
    <w:rsid w:val="00AC00D6"/>
    <w:rsid w:val="00AC1204"/>
    <w:rsid w:val="00AC31FA"/>
    <w:rsid w:val="00AC4509"/>
    <w:rsid w:val="00AC4EBB"/>
    <w:rsid w:val="00AD071F"/>
    <w:rsid w:val="00AD37CA"/>
    <w:rsid w:val="00AE314F"/>
    <w:rsid w:val="00AE50D4"/>
    <w:rsid w:val="00AF0A6D"/>
    <w:rsid w:val="00AF11FD"/>
    <w:rsid w:val="00AF3F01"/>
    <w:rsid w:val="00AF504E"/>
    <w:rsid w:val="00B01227"/>
    <w:rsid w:val="00B0141D"/>
    <w:rsid w:val="00B02B77"/>
    <w:rsid w:val="00B0446C"/>
    <w:rsid w:val="00B051B1"/>
    <w:rsid w:val="00B058CB"/>
    <w:rsid w:val="00B05F93"/>
    <w:rsid w:val="00B06EBB"/>
    <w:rsid w:val="00B07DC1"/>
    <w:rsid w:val="00B1064E"/>
    <w:rsid w:val="00B10BD3"/>
    <w:rsid w:val="00B1247F"/>
    <w:rsid w:val="00B1767A"/>
    <w:rsid w:val="00B21170"/>
    <w:rsid w:val="00B21473"/>
    <w:rsid w:val="00B22EDF"/>
    <w:rsid w:val="00B23B2B"/>
    <w:rsid w:val="00B27DCC"/>
    <w:rsid w:val="00B32883"/>
    <w:rsid w:val="00B33D15"/>
    <w:rsid w:val="00B4052B"/>
    <w:rsid w:val="00B42AAD"/>
    <w:rsid w:val="00B43ABA"/>
    <w:rsid w:val="00B529DD"/>
    <w:rsid w:val="00B60BF2"/>
    <w:rsid w:val="00B61178"/>
    <w:rsid w:val="00B623BE"/>
    <w:rsid w:val="00B64284"/>
    <w:rsid w:val="00B6512B"/>
    <w:rsid w:val="00B654CD"/>
    <w:rsid w:val="00B668FA"/>
    <w:rsid w:val="00B66903"/>
    <w:rsid w:val="00B73522"/>
    <w:rsid w:val="00B75686"/>
    <w:rsid w:val="00B761E2"/>
    <w:rsid w:val="00B80A59"/>
    <w:rsid w:val="00B810F0"/>
    <w:rsid w:val="00B82774"/>
    <w:rsid w:val="00B838E7"/>
    <w:rsid w:val="00B844B2"/>
    <w:rsid w:val="00B854E5"/>
    <w:rsid w:val="00B9493E"/>
    <w:rsid w:val="00B94958"/>
    <w:rsid w:val="00B9670A"/>
    <w:rsid w:val="00BA1208"/>
    <w:rsid w:val="00BA334A"/>
    <w:rsid w:val="00BA5F3C"/>
    <w:rsid w:val="00BA7A7A"/>
    <w:rsid w:val="00BA7B1D"/>
    <w:rsid w:val="00BB1701"/>
    <w:rsid w:val="00BB1E4C"/>
    <w:rsid w:val="00BB25B9"/>
    <w:rsid w:val="00BB264B"/>
    <w:rsid w:val="00BB3143"/>
    <w:rsid w:val="00BB4381"/>
    <w:rsid w:val="00BB4C93"/>
    <w:rsid w:val="00BB4D06"/>
    <w:rsid w:val="00BB4E60"/>
    <w:rsid w:val="00BB732C"/>
    <w:rsid w:val="00BC3040"/>
    <w:rsid w:val="00BD44F0"/>
    <w:rsid w:val="00BD49E3"/>
    <w:rsid w:val="00BD4C3F"/>
    <w:rsid w:val="00BD70E8"/>
    <w:rsid w:val="00BE06D9"/>
    <w:rsid w:val="00BE3C70"/>
    <w:rsid w:val="00BE44AC"/>
    <w:rsid w:val="00BE5DE2"/>
    <w:rsid w:val="00BE7903"/>
    <w:rsid w:val="00BE7C3A"/>
    <w:rsid w:val="00BF0658"/>
    <w:rsid w:val="00BF3A56"/>
    <w:rsid w:val="00C04477"/>
    <w:rsid w:val="00C05151"/>
    <w:rsid w:val="00C1640A"/>
    <w:rsid w:val="00C20B59"/>
    <w:rsid w:val="00C304DA"/>
    <w:rsid w:val="00C31F41"/>
    <w:rsid w:val="00C32605"/>
    <w:rsid w:val="00C32B69"/>
    <w:rsid w:val="00C331BD"/>
    <w:rsid w:val="00C33C7B"/>
    <w:rsid w:val="00C33D43"/>
    <w:rsid w:val="00C34DB3"/>
    <w:rsid w:val="00C353DD"/>
    <w:rsid w:val="00C35D1E"/>
    <w:rsid w:val="00C37A92"/>
    <w:rsid w:val="00C40316"/>
    <w:rsid w:val="00C4463C"/>
    <w:rsid w:val="00C456A1"/>
    <w:rsid w:val="00C46905"/>
    <w:rsid w:val="00C471A3"/>
    <w:rsid w:val="00C47BB7"/>
    <w:rsid w:val="00C50663"/>
    <w:rsid w:val="00C5096F"/>
    <w:rsid w:val="00C52CAA"/>
    <w:rsid w:val="00C556B7"/>
    <w:rsid w:val="00C557FC"/>
    <w:rsid w:val="00C56FF8"/>
    <w:rsid w:val="00C57956"/>
    <w:rsid w:val="00C610B6"/>
    <w:rsid w:val="00C6173B"/>
    <w:rsid w:val="00C635D5"/>
    <w:rsid w:val="00C63CF1"/>
    <w:rsid w:val="00C65E3A"/>
    <w:rsid w:val="00C708D4"/>
    <w:rsid w:val="00C72B22"/>
    <w:rsid w:val="00C73FD0"/>
    <w:rsid w:val="00C76945"/>
    <w:rsid w:val="00C83BFB"/>
    <w:rsid w:val="00C84AD5"/>
    <w:rsid w:val="00C86447"/>
    <w:rsid w:val="00C902E6"/>
    <w:rsid w:val="00C91E10"/>
    <w:rsid w:val="00C927D9"/>
    <w:rsid w:val="00C92C93"/>
    <w:rsid w:val="00C95010"/>
    <w:rsid w:val="00CA1359"/>
    <w:rsid w:val="00CA2E0E"/>
    <w:rsid w:val="00CA3554"/>
    <w:rsid w:val="00CA6DDC"/>
    <w:rsid w:val="00CB1A49"/>
    <w:rsid w:val="00CB2AC1"/>
    <w:rsid w:val="00CB5AA6"/>
    <w:rsid w:val="00CC13D5"/>
    <w:rsid w:val="00CC2F86"/>
    <w:rsid w:val="00CC41A7"/>
    <w:rsid w:val="00CC5100"/>
    <w:rsid w:val="00CE0B18"/>
    <w:rsid w:val="00CE185B"/>
    <w:rsid w:val="00CE372E"/>
    <w:rsid w:val="00CE4088"/>
    <w:rsid w:val="00CE4091"/>
    <w:rsid w:val="00CE4FBF"/>
    <w:rsid w:val="00CE7BF3"/>
    <w:rsid w:val="00CF0340"/>
    <w:rsid w:val="00CF25AA"/>
    <w:rsid w:val="00CF2D73"/>
    <w:rsid w:val="00CF4D77"/>
    <w:rsid w:val="00CF7321"/>
    <w:rsid w:val="00D00732"/>
    <w:rsid w:val="00D035EC"/>
    <w:rsid w:val="00D10907"/>
    <w:rsid w:val="00D1342E"/>
    <w:rsid w:val="00D15B73"/>
    <w:rsid w:val="00D20873"/>
    <w:rsid w:val="00D20BB9"/>
    <w:rsid w:val="00D230ED"/>
    <w:rsid w:val="00D25630"/>
    <w:rsid w:val="00D27451"/>
    <w:rsid w:val="00D27B6E"/>
    <w:rsid w:val="00D30BCA"/>
    <w:rsid w:val="00D33AAD"/>
    <w:rsid w:val="00D3479B"/>
    <w:rsid w:val="00D34A82"/>
    <w:rsid w:val="00D34F24"/>
    <w:rsid w:val="00D36F58"/>
    <w:rsid w:val="00D371B5"/>
    <w:rsid w:val="00D372AC"/>
    <w:rsid w:val="00D37FF1"/>
    <w:rsid w:val="00D4066D"/>
    <w:rsid w:val="00D41C20"/>
    <w:rsid w:val="00D4252B"/>
    <w:rsid w:val="00D4255F"/>
    <w:rsid w:val="00D44603"/>
    <w:rsid w:val="00D450C4"/>
    <w:rsid w:val="00D47500"/>
    <w:rsid w:val="00D51C5F"/>
    <w:rsid w:val="00D5329A"/>
    <w:rsid w:val="00D57B21"/>
    <w:rsid w:val="00D61AC8"/>
    <w:rsid w:val="00D632EB"/>
    <w:rsid w:val="00D650A5"/>
    <w:rsid w:val="00D72B5C"/>
    <w:rsid w:val="00D731ED"/>
    <w:rsid w:val="00D74C61"/>
    <w:rsid w:val="00D74F23"/>
    <w:rsid w:val="00D80C96"/>
    <w:rsid w:val="00D80E04"/>
    <w:rsid w:val="00D82AA4"/>
    <w:rsid w:val="00D91B19"/>
    <w:rsid w:val="00D96877"/>
    <w:rsid w:val="00D96B67"/>
    <w:rsid w:val="00DA0D90"/>
    <w:rsid w:val="00DA332C"/>
    <w:rsid w:val="00DA4B5A"/>
    <w:rsid w:val="00DA6F0E"/>
    <w:rsid w:val="00DA73CD"/>
    <w:rsid w:val="00DA7E9C"/>
    <w:rsid w:val="00DB385E"/>
    <w:rsid w:val="00DB3B1E"/>
    <w:rsid w:val="00DB4344"/>
    <w:rsid w:val="00DB4678"/>
    <w:rsid w:val="00DB49C2"/>
    <w:rsid w:val="00DB4E66"/>
    <w:rsid w:val="00DC246A"/>
    <w:rsid w:val="00DC3FCF"/>
    <w:rsid w:val="00DC4542"/>
    <w:rsid w:val="00DC6505"/>
    <w:rsid w:val="00DC7D2C"/>
    <w:rsid w:val="00DD00AF"/>
    <w:rsid w:val="00DD0643"/>
    <w:rsid w:val="00DD5D6D"/>
    <w:rsid w:val="00DE1616"/>
    <w:rsid w:val="00DE1D2F"/>
    <w:rsid w:val="00DE22AF"/>
    <w:rsid w:val="00DE36D6"/>
    <w:rsid w:val="00DE3995"/>
    <w:rsid w:val="00DE3D17"/>
    <w:rsid w:val="00DE3DDC"/>
    <w:rsid w:val="00DE4E9B"/>
    <w:rsid w:val="00DE77DF"/>
    <w:rsid w:val="00DF18C7"/>
    <w:rsid w:val="00DF20EC"/>
    <w:rsid w:val="00DF3F7B"/>
    <w:rsid w:val="00E01D0A"/>
    <w:rsid w:val="00E02A49"/>
    <w:rsid w:val="00E02E05"/>
    <w:rsid w:val="00E02F39"/>
    <w:rsid w:val="00E04659"/>
    <w:rsid w:val="00E0481F"/>
    <w:rsid w:val="00E063F8"/>
    <w:rsid w:val="00E06895"/>
    <w:rsid w:val="00E076AC"/>
    <w:rsid w:val="00E10F4E"/>
    <w:rsid w:val="00E11B28"/>
    <w:rsid w:val="00E11E06"/>
    <w:rsid w:val="00E12D6B"/>
    <w:rsid w:val="00E13DA2"/>
    <w:rsid w:val="00E179A7"/>
    <w:rsid w:val="00E20A2C"/>
    <w:rsid w:val="00E21DDC"/>
    <w:rsid w:val="00E261BF"/>
    <w:rsid w:val="00E26B94"/>
    <w:rsid w:val="00E359FF"/>
    <w:rsid w:val="00E37CEE"/>
    <w:rsid w:val="00E37CFE"/>
    <w:rsid w:val="00E4179E"/>
    <w:rsid w:val="00E450BD"/>
    <w:rsid w:val="00E5087D"/>
    <w:rsid w:val="00E515F7"/>
    <w:rsid w:val="00E5188D"/>
    <w:rsid w:val="00E527FF"/>
    <w:rsid w:val="00E5298A"/>
    <w:rsid w:val="00E53752"/>
    <w:rsid w:val="00E55C7F"/>
    <w:rsid w:val="00E56CDD"/>
    <w:rsid w:val="00E648FA"/>
    <w:rsid w:val="00E653CF"/>
    <w:rsid w:val="00E7017E"/>
    <w:rsid w:val="00E710C1"/>
    <w:rsid w:val="00E7391F"/>
    <w:rsid w:val="00E73AA7"/>
    <w:rsid w:val="00E80B5D"/>
    <w:rsid w:val="00E86148"/>
    <w:rsid w:val="00E8689A"/>
    <w:rsid w:val="00E87145"/>
    <w:rsid w:val="00E8721C"/>
    <w:rsid w:val="00E8727D"/>
    <w:rsid w:val="00E877B6"/>
    <w:rsid w:val="00E879C0"/>
    <w:rsid w:val="00E92FDF"/>
    <w:rsid w:val="00E94ACF"/>
    <w:rsid w:val="00E95C07"/>
    <w:rsid w:val="00E97D5C"/>
    <w:rsid w:val="00EA576C"/>
    <w:rsid w:val="00EB3038"/>
    <w:rsid w:val="00EB4064"/>
    <w:rsid w:val="00EB750A"/>
    <w:rsid w:val="00EB7F63"/>
    <w:rsid w:val="00EC080B"/>
    <w:rsid w:val="00EC1271"/>
    <w:rsid w:val="00EC3718"/>
    <w:rsid w:val="00EC3E53"/>
    <w:rsid w:val="00ED08B3"/>
    <w:rsid w:val="00ED1E9B"/>
    <w:rsid w:val="00ED2C1A"/>
    <w:rsid w:val="00ED6EEA"/>
    <w:rsid w:val="00EE0935"/>
    <w:rsid w:val="00EE161A"/>
    <w:rsid w:val="00EE3B5E"/>
    <w:rsid w:val="00EE46B6"/>
    <w:rsid w:val="00EE53A8"/>
    <w:rsid w:val="00F00725"/>
    <w:rsid w:val="00F008AC"/>
    <w:rsid w:val="00F02E1F"/>
    <w:rsid w:val="00F02E28"/>
    <w:rsid w:val="00F0505F"/>
    <w:rsid w:val="00F0647B"/>
    <w:rsid w:val="00F1130B"/>
    <w:rsid w:val="00F16846"/>
    <w:rsid w:val="00F17502"/>
    <w:rsid w:val="00F21208"/>
    <w:rsid w:val="00F23C7F"/>
    <w:rsid w:val="00F27062"/>
    <w:rsid w:val="00F27DDD"/>
    <w:rsid w:val="00F331C6"/>
    <w:rsid w:val="00F34925"/>
    <w:rsid w:val="00F358A4"/>
    <w:rsid w:val="00F374F3"/>
    <w:rsid w:val="00F40BFE"/>
    <w:rsid w:val="00F43B2E"/>
    <w:rsid w:val="00F45E35"/>
    <w:rsid w:val="00F463AA"/>
    <w:rsid w:val="00F52D38"/>
    <w:rsid w:val="00F5375A"/>
    <w:rsid w:val="00F540CE"/>
    <w:rsid w:val="00F57000"/>
    <w:rsid w:val="00F57355"/>
    <w:rsid w:val="00F60AB4"/>
    <w:rsid w:val="00F6213D"/>
    <w:rsid w:val="00F636D4"/>
    <w:rsid w:val="00F70CB7"/>
    <w:rsid w:val="00F734E4"/>
    <w:rsid w:val="00F77720"/>
    <w:rsid w:val="00F80DBE"/>
    <w:rsid w:val="00F81F56"/>
    <w:rsid w:val="00F82F51"/>
    <w:rsid w:val="00F839AA"/>
    <w:rsid w:val="00F83CC2"/>
    <w:rsid w:val="00F83E3C"/>
    <w:rsid w:val="00F8475D"/>
    <w:rsid w:val="00F8706D"/>
    <w:rsid w:val="00F8767B"/>
    <w:rsid w:val="00F8786B"/>
    <w:rsid w:val="00F90671"/>
    <w:rsid w:val="00F90782"/>
    <w:rsid w:val="00F91C3F"/>
    <w:rsid w:val="00F91DB4"/>
    <w:rsid w:val="00F92A58"/>
    <w:rsid w:val="00F93110"/>
    <w:rsid w:val="00F94529"/>
    <w:rsid w:val="00F9469D"/>
    <w:rsid w:val="00F975A5"/>
    <w:rsid w:val="00FA44E6"/>
    <w:rsid w:val="00FB096D"/>
    <w:rsid w:val="00FB0AD5"/>
    <w:rsid w:val="00FB36EA"/>
    <w:rsid w:val="00FB6D4C"/>
    <w:rsid w:val="00FB7519"/>
    <w:rsid w:val="00FB7EC3"/>
    <w:rsid w:val="00FC29AA"/>
    <w:rsid w:val="00FC4520"/>
    <w:rsid w:val="00FC5C49"/>
    <w:rsid w:val="00FC65E9"/>
    <w:rsid w:val="00FC692A"/>
    <w:rsid w:val="00FC70D3"/>
    <w:rsid w:val="00FC7C1F"/>
    <w:rsid w:val="00FD058F"/>
    <w:rsid w:val="00FD18A7"/>
    <w:rsid w:val="00FD24FF"/>
    <w:rsid w:val="00FD3760"/>
    <w:rsid w:val="00FD42E8"/>
    <w:rsid w:val="00FD48C2"/>
    <w:rsid w:val="00FD7093"/>
    <w:rsid w:val="00FE1889"/>
    <w:rsid w:val="00FE1B50"/>
    <w:rsid w:val="00FE20B7"/>
    <w:rsid w:val="00FE5C5E"/>
    <w:rsid w:val="00FE75D1"/>
    <w:rsid w:val="00FF3D06"/>
    <w:rsid w:val="00FF4577"/>
    <w:rsid w:val="00FF7431"/>
    <w:rsid w:val="00FF7682"/>
    <w:rsid w:val="00FF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BB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008AC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37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A5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008AC"/>
    <w:pPr>
      <w:keepNext/>
      <w:jc w:val="both"/>
      <w:outlineLvl w:val="3"/>
    </w:pPr>
    <w:rPr>
      <w:i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614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09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909AE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74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74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74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74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74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74C2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74C2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008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74C2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008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74C2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008AC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F008AC"/>
    <w:pPr>
      <w:spacing w:line="360" w:lineRule="auto"/>
      <w:jc w:val="both"/>
    </w:pPr>
  </w:style>
  <w:style w:type="character" w:customStyle="1" w:styleId="BodyTextChar">
    <w:name w:val="Body Text Char"/>
    <w:basedOn w:val="Carpredefinitoparagrafo"/>
    <w:uiPriority w:val="99"/>
    <w:semiHidden/>
    <w:rsid w:val="005A74C2"/>
    <w:rPr>
      <w:sz w:val="20"/>
      <w:szCs w:val="20"/>
    </w:rPr>
  </w:style>
  <w:style w:type="paragraph" w:customStyle="1" w:styleId="segreteria">
    <w:name w:val="segreteria"/>
    <w:basedOn w:val="Normale"/>
    <w:uiPriority w:val="99"/>
    <w:rsid w:val="00F008AC"/>
    <w:pPr>
      <w:spacing w:line="360" w:lineRule="auto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uiPriority w:val="99"/>
    <w:qFormat/>
    <w:rsid w:val="002619E7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5A74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619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rsid w:val="00523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A74C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D7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4C2"/>
    <w:rPr>
      <w:sz w:val="0"/>
      <w:szCs w:val="0"/>
    </w:rPr>
  </w:style>
  <w:style w:type="paragraph" w:customStyle="1" w:styleId="Paragrafoelenco1">
    <w:name w:val="Paragrafo elenco1"/>
    <w:basedOn w:val="Normale"/>
    <w:uiPriority w:val="99"/>
    <w:rsid w:val="002909A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99"/>
    <w:qFormat/>
    <w:rsid w:val="007C183F"/>
    <w:rPr>
      <w:rFonts w:cs="Times New Roman"/>
      <w:b/>
    </w:rPr>
  </w:style>
  <w:style w:type="character" w:customStyle="1" w:styleId="skinobject1">
    <w:name w:val="skinobject1"/>
    <w:uiPriority w:val="99"/>
    <w:rsid w:val="007C183F"/>
    <w:rPr>
      <w:rFonts w:ascii="Tahoma" w:hAnsi="Tahoma"/>
      <w:b/>
      <w:color w:val="003366"/>
      <w:sz w:val="17"/>
      <w:u w:val="none"/>
      <w:effect w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6767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A74C2"/>
    <w:rPr>
      <w:sz w:val="20"/>
      <w:szCs w:val="20"/>
    </w:rPr>
  </w:style>
  <w:style w:type="paragraph" w:customStyle="1" w:styleId="Carattere">
    <w:name w:val="Carattere"/>
    <w:basedOn w:val="Normale"/>
    <w:uiPriority w:val="99"/>
    <w:rsid w:val="001B2CB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967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74C2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0A58F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A74C2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0A58F0"/>
    <w:rPr>
      <w:rFonts w:cs="Times New Roman"/>
    </w:rPr>
  </w:style>
  <w:style w:type="paragraph" w:customStyle="1" w:styleId="Carattere1">
    <w:name w:val="Carattere1"/>
    <w:basedOn w:val="Normale"/>
    <w:uiPriority w:val="99"/>
    <w:rsid w:val="002578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uiPriority w:val="99"/>
    <w:rsid w:val="000A0B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AD37CA"/>
    <w:rPr>
      <w:rFonts w:cs="Times New Roman"/>
    </w:rPr>
  </w:style>
  <w:style w:type="paragraph" w:customStyle="1" w:styleId="Contenutotabella">
    <w:name w:val="Contenuto tabella"/>
    <w:basedOn w:val="Normale"/>
    <w:uiPriority w:val="99"/>
    <w:rsid w:val="00023FFB"/>
    <w:pPr>
      <w:widowControl w:val="0"/>
      <w:autoSpaceDE w:val="0"/>
      <w:autoSpaceDN w:val="0"/>
      <w:adjustRightInd w:val="0"/>
    </w:pPr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023FFB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BB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008AC"/>
    <w:pPr>
      <w:keepNext/>
      <w:outlineLvl w:val="0"/>
    </w:pPr>
    <w:rPr>
      <w:sz w:val="4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C37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0A5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008AC"/>
    <w:pPr>
      <w:keepNext/>
      <w:jc w:val="both"/>
      <w:outlineLvl w:val="3"/>
    </w:pPr>
    <w:rPr>
      <w:i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614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909AE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2909AE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74C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74C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74C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74C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74C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74C2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74C2"/>
    <w:rPr>
      <w:rFonts w:asciiTheme="minorHAnsi" w:eastAsiaTheme="minorEastAsia" w:hAnsiTheme="minorHAnsi" w:cstheme="minorBid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F008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A74C2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008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74C2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F008AC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F008AC"/>
    <w:pPr>
      <w:spacing w:line="360" w:lineRule="auto"/>
      <w:jc w:val="both"/>
    </w:pPr>
  </w:style>
  <w:style w:type="character" w:customStyle="1" w:styleId="BodyTextChar">
    <w:name w:val="Body Text Char"/>
    <w:basedOn w:val="Carpredefinitoparagrafo"/>
    <w:uiPriority w:val="99"/>
    <w:semiHidden/>
    <w:rsid w:val="005A74C2"/>
    <w:rPr>
      <w:sz w:val="20"/>
      <w:szCs w:val="20"/>
    </w:rPr>
  </w:style>
  <w:style w:type="paragraph" w:customStyle="1" w:styleId="segreteria">
    <w:name w:val="segreteria"/>
    <w:basedOn w:val="Normale"/>
    <w:uiPriority w:val="99"/>
    <w:rsid w:val="00F008AC"/>
    <w:pPr>
      <w:spacing w:line="360" w:lineRule="auto"/>
      <w:jc w:val="both"/>
    </w:pPr>
    <w:rPr>
      <w:rFonts w:ascii="Arial" w:hAnsi="Arial"/>
    </w:rPr>
  </w:style>
  <w:style w:type="paragraph" w:styleId="Titolo">
    <w:name w:val="Title"/>
    <w:basedOn w:val="Normale"/>
    <w:link w:val="TitoloCarattere"/>
    <w:uiPriority w:val="99"/>
    <w:qFormat/>
    <w:rsid w:val="002619E7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uiPriority w:val="10"/>
    <w:rsid w:val="005A74C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99"/>
    <w:rsid w:val="002619E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rsid w:val="00523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A74C2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1D71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74C2"/>
    <w:rPr>
      <w:sz w:val="0"/>
      <w:szCs w:val="0"/>
    </w:rPr>
  </w:style>
  <w:style w:type="paragraph" w:customStyle="1" w:styleId="Paragrafoelenco1">
    <w:name w:val="Paragrafo elenco1"/>
    <w:basedOn w:val="Normale"/>
    <w:uiPriority w:val="99"/>
    <w:rsid w:val="002909A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99"/>
    <w:qFormat/>
    <w:rsid w:val="007C183F"/>
    <w:rPr>
      <w:rFonts w:cs="Times New Roman"/>
      <w:b/>
    </w:rPr>
  </w:style>
  <w:style w:type="character" w:customStyle="1" w:styleId="skinobject1">
    <w:name w:val="skinobject1"/>
    <w:uiPriority w:val="99"/>
    <w:rsid w:val="007C183F"/>
    <w:rPr>
      <w:rFonts w:ascii="Tahoma" w:hAnsi="Tahoma"/>
      <w:b/>
      <w:color w:val="003366"/>
      <w:sz w:val="17"/>
      <w:u w:val="none"/>
      <w:effect w:val="none"/>
    </w:rPr>
  </w:style>
  <w:style w:type="paragraph" w:styleId="Rientrocorpodeltesto">
    <w:name w:val="Body Text Indent"/>
    <w:basedOn w:val="Normale"/>
    <w:link w:val="RientrocorpodeltestoCarattere"/>
    <w:uiPriority w:val="99"/>
    <w:rsid w:val="0067677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A74C2"/>
    <w:rPr>
      <w:sz w:val="20"/>
      <w:szCs w:val="20"/>
    </w:rPr>
  </w:style>
  <w:style w:type="paragraph" w:customStyle="1" w:styleId="Carattere">
    <w:name w:val="Carattere"/>
    <w:basedOn w:val="Normale"/>
    <w:uiPriority w:val="99"/>
    <w:rsid w:val="001B2CB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Rientrocorpodeltesto2">
    <w:name w:val="Body Text Indent 2"/>
    <w:basedOn w:val="Normale"/>
    <w:link w:val="Rientrocorpodeltesto2Carattere"/>
    <w:uiPriority w:val="99"/>
    <w:rsid w:val="00B9670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74C2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0A58F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A74C2"/>
    <w:rPr>
      <w:sz w:val="16"/>
      <w:szCs w:val="16"/>
    </w:rPr>
  </w:style>
  <w:style w:type="character" w:styleId="Numeropagina">
    <w:name w:val="page number"/>
    <w:basedOn w:val="Carpredefinitoparagrafo"/>
    <w:uiPriority w:val="99"/>
    <w:rsid w:val="000A58F0"/>
    <w:rPr>
      <w:rFonts w:cs="Times New Roman"/>
    </w:rPr>
  </w:style>
  <w:style w:type="paragraph" w:customStyle="1" w:styleId="Carattere1">
    <w:name w:val="Carattere1"/>
    <w:basedOn w:val="Normale"/>
    <w:uiPriority w:val="99"/>
    <w:rsid w:val="0025788E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uiPriority w:val="99"/>
    <w:rsid w:val="000A0B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AD37CA"/>
    <w:rPr>
      <w:rFonts w:cs="Times New Roman"/>
    </w:rPr>
  </w:style>
  <w:style w:type="paragraph" w:customStyle="1" w:styleId="Contenutotabella">
    <w:name w:val="Contenuto tabella"/>
    <w:basedOn w:val="Normale"/>
    <w:uiPriority w:val="99"/>
    <w:rsid w:val="00023FFB"/>
    <w:pPr>
      <w:widowControl w:val="0"/>
      <w:autoSpaceDE w:val="0"/>
      <w:autoSpaceDN w:val="0"/>
      <w:adjustRightInd w:val="0"/>
    </w:pPr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023FFB"/>
    <w:pPr>
      <w:spacing w:after="200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54384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4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5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5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58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60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  <w:div w:id="2040543866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4054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54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thone.gov.it" TargetMode="External"/><Relationship Id="rId1" Type="http://schemas.openxmlformats.org/officeDocument/2006/relationships/hyperlink" Target="mailto:PETD07000X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Patrizia</dc:creator>
  <cp:lastModifiedBy>Studente</cp:lastModifiedBy>
  <cp:revision>3</cp:revision>
  <cp:lastPrinted>2015-05-05T10:21:00Z</cp:lastPrinted>
  <dcterms:created xsi:type="dcterms:W3CDTF">2018-09-05T11:00:00Z</dcterms:created>
  <dcterms:modified xsi:type="dcterms:W3CDTF">2018-09-05T12:02:00Z</dcterms:modified>
</cp:coreProperties>
</file>